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1"/>
        <w:gridCol w:w="2413"/>
        <w:gridCol w:w="2128"/>
        <w:gridCol w:w="1640"/>
        <w:gridCol w:w="1618"/>
        <w:gridCol w:w="1542"/>
        <w:gridCol w:w="1668"/>
        <w:gridCol w:w="1624"/>
        <w:gridCol w:w="1516"/>
      </w:tblGrid>
      <w:tr w:rsidR="000712F2" w:rsidRPr="000712F2" w:rsidTr="00BA75E9">
        <w:trPr>
          <w:trHeight w:val="70"/>
        </w:trPr>
        <w:tc>
          <w:tcPr>
            <w:tcW w:w="16160" w:type="dxa"/>
            <w:gridSpan w:val="9"/>
          </w:tcPr>
          <w:p w:rsidR="000712F2" w:rsidRPr="000712F2" w:rsidRDefault="000712F2" w:rsidP="00071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Hlk496441879"/>
            <w:r w:rsidRPr="000712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 А Т В Е Р Д ЖЕ Н О</w:t>
            </w:r>
          </w:p>
          <w:p w:rsidR="000712F2" w:rsidRPr="000712F2" w:rsidRDefault="000712F2" w:rsidP="0007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  <w:r w:rsidRPr="000712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наказ №</w:t>
            </w:r>
            <w:r w:rsidR="00523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712F2" w:rsidRDefault="000712F2" w:rsidP="00005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від </w:t>
            </w:r>
            <w:r w:rsidR="006A7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верес</w:t>
            </w:r>
            <w:r w:rsidR="007A2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 2025</w:t>
            </w: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рік</w:t>
            </w:r>
          </w:p>
          <w:p w:rsidR="00BA6805" w:rsidRPr="000712F2" w:rsidRDefault="00BA6805" w:rsidP="00005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12F2" w:rsidRPr="000712F2" w:rsidTr="00BA6805">
        <w:trPr>
          <w:trHeight w:val="70"/>
        </w:trPr>
        <w:tc>
          <w:tcPr>
            <w:tcW w:w="2011" w:type="dxa"/>
          </w:tcPr>
          <w:p w:rsidR="000712F2" w:rsidRPr="000712F2" w:rsidRDefault="000712F2" w:rsidP="00071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ПІБ </w:t>
            </w:r>
          </w:p>
          <w:p w:rsidR="000712F2" w:rsidRPr="000712F2" w:rsidRDefault="000712F2" w:rsidP="00071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керівника гуртка</w:t>
            </w:r>
          </w:p>
        </w:tc>
        <w:tc>
          <w:tcPr>
            <w:tcW w:w="2413" w:type="dxa"/>
          </w:tcPr>
          <w:p w:rsidR="000712F2" w:rsidRPr="000712F2" w:rsidRDefault="000712F2" w:rsidP="00071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 гуртка</w:t>
            </w:r>
          </w:p>
        </w:tc>
        <w:tc>
          <w:tcPr>
            <w:tcW w:w="2128" w:type="dxa"/>
          </w:tcPr>
          <w:p w:rsidR="000712F2" w:rsidRPr="000712F2" w:rsidRDefault="000712F2" w:rsidP="00071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 занять</w:t>
            </w:r>
          </w:p>
        </w:tc>
        <w:tc>
          <w:tcPr>
            <w:tcW w:w="1640" w:type="dxa"/>
          </w:tcPr>
          <w:p w:rsidR="000712F2" w:rsidRPr="000712F2" w:rsidRDefault="000712F2" w:rsidP="0007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ПОНЕДІЛОК</w:t>
            </w:r>
          </w:p>
          <w:p w:rsidR="000712F2" w:rsidRPr="000712F2" w:rsidRDefault="000712F2" w:rsidP="00071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8" w:type="dxa"/>
          </w:tcPr>
          <w:p w:rsidR="000712F2" w:rsidRPr="000712F2" w:rsidRDefault="000712F2" w:rsidP="0007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ВІВТОРОК</w:t>
            </w:r>
          </w:p>
          <w:p w:rsidR="000712F2" w:rsidRPr="000712F2" w:rsidRDefault="000712F2" w:rsidP="0007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</w:tcPr>
          <w:p w:rsidR="000712F2" w:rsidRPr="000712F2" w:rsidRDefault="000712F2" w:rsidP="0007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СЕРЕДА</w:t>
            </w:r>
          </w:p>
        </w:tc>
        <w:tc>
          <w:tcPr>
            <w:tcW w:w="1668" w:type="dxa"/>
          </w:tcPr>
          <w:p w:rsidR="000712F2" w:rsidRPr="000712F2" w:rsidRDefault="000712F2" w:rsidP="0007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</w:t>
            </w:r>
          </w:p>
        </w:tc>
        <w:tc>
          <w:tcPr>
            <w:tcW w:w="1624" w:type="dxa"/>
          </w:tcPr>
          <w:p w:rsidR="000712F2" w:rsidRPr="000712F2" w:rsidRDefault="000712F2" w:rsidP="0007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П’ЯТНИЦЯ</w:t>
            </w:r>
          </w:p>
        </w:tc>
        <w:tc>
          <w:tcPr>
            <w:tcW w:w="1516" w:type="dxa"/>
          </w:tcPr>
          <w:p w:rsidR="000712F2" w:rsidRPr="000712F2" w:rsidRDefault="000712F2" w:rsidP="00071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СУБОТА</w:t>
            </w:r>
          </w:p>
        </w:tc>
      </w:tr>
      <w:bookmarkEnd w:id="0"/>
      <w:tr w:rsidR="000712F2" w:rsidRPr="000712F2" w:rsidTr="00BA6805">
        <w:trPr>
          <w:trHeight w:val="70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F2" w:rsidRPr="000712F2" w:rsidRDefault="000712F2" w:rsidP="00071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Білик </w:t>
            </w:r>
          </w:p>
          <w:p w:rsidR="000712F2" w:rsidRPr="000712F2" w:rsidRDefault="000712F2" w:rsidP="00071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Олена</w:t>
            </w:r>
          </w:p>
          <w:p w:rsidR="000712F2" w:rsidRPr="000712F2" w:rsidRDefault="000712F2" w:rsidP="00071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Василівна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F2" w:rsidRPr="000712F2" w:rsidRDefault="000712F2" w:rsidP="00071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«Веселкові барви»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F2" w:rsidRPr="000712F2" w:rsidRDefault="005320D2" w:rsidP="00071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Академічний ліцей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05" w:rsidRDefault="00BA6805" w:rsidP="0007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12.45-14.45</w:t>
            </w:r>
          </w:p>
          <w:p w:rsidR="00BA6805" w:rsidRPr="000712F2" w:rsidRDefault="00BA6805" w:rsidP="0007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14.45-16.45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05" w:rsidRDefault="00BA6805" w:rsidP="00BA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12.45-14.45</w:t>
            </w:r>
          </w:p>
          <w:p w:rsidR="00BA6805" w:rsidRPr="000712F2" w:rsidRDefault="00BA6805" w:rsidP="00BA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14.45-16.45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05" w:rsidRDefault="00BA6805" w:rsidP="00BA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12.45-14.45</w:t>
            </w:r>
          </w:p>
          <w:p w:rsidR="00BA6805" w:rsidRPr="000712F2" w:rsidRDefault="00BA6805" w:rsidP="00BA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14.45-16.45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05" w:rsidRDefault="00BA6805" w:rsidP="00BA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12.45-14.45</w:t>
            </w:r>
          </w:p>
          <w:p w:rsidR="009E77C0" w:rsidRPr="000712F2" w:rsidRDefault="00BA6805" w:rsidP="00BA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14.45-16.45</w:t>
            </w:r>
          </w:p>
        </w:tc>
        <w:tc>
          <w:tcPr>
            <w:tcW w:w="1624" w:type="dxa"/>
          </w:tcPr>
          <w:p w:rsidR="000712F2" w:rsidRPr="000712F2" w:rsidRDefault="00BA6805" w:rsidP="0007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A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12.45-14.45</w:t>
            </w:r>
          </w:p>
        </w:tc>
        <w:tc>
          <w:tcPr>
            <w:tcW w:w="1516" w:type="dxa"/>
          </w:tcPr>
          <w:p w:rsidR="000712F2" w:rsidRPr="000712F2" w:rsidRDefault="000712F2" w:rsidP="00071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C88" w:rsidRPr="000712F2" w:rsidTr="00BA6805">
        <w:trPr>
          <w:trHeight w:val="70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88" w:rsidRPr="000712F2" w:rsidRDefault="00523C88" w:rsidP="0052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Кобис</w:t>
            </w:r>
            <w:proofErr w:type="spellEnd"/>
          </w:p>
          <w:p w:rsidR="00523C88" w:rsidRPr="000712F2" w:rsidRDefault="00523C88" w:rsidP="0052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Оксана Анатоліївна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88" w:rsidRPr="000712F2" w:rsidRDefault="00523C88" w:rsidP="00523C88">
            <w:pPr>
              <w:spacing w:after="0" w:line="240" w:lineRule="auto"/>
              <w:ind w:right="-1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Амігурумі</w:t>
            </w:r>
            <w:proofErr w:type="spellEnd"/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</w:t>
            </w:r>
          </w:p>
          <w:p w:rsidR="00523C88" w:rsidRPr="000712F2" w:rsidRDefault="00523C88" w:rsidP="0052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Художня вишивка</w:t>
            </w: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88" w:rsidRPr="000712F2" w:rsidRDefault="00523C88" w:rsidP="0052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Академічний ліцей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83" w:rsidRDefault="00151183" w:rsidP="0052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12.40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14.40</w:t>
            </w:r>
          </w:p>
          <w:p w:rsidR="00523C88" w:rsidRPr="00151183" w:rsidRDefault="00151183" w:rsidP="0052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14.40-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16.40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83" w:rsidRDefault="00151183" w:rsidP="00151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12.40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14.40</w:t>
            </w:r>
          </w:p>
          <w:p w:rsidR="00523C88" w:rsidRPr="000712F2" w:rsidRDefault="00151183" w:rsidP="00151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14.40-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16.40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83" w:rsidRDefault="00151183" w:rsidP="00151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12.40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14.40</w:t>
            </w:r>
          </w:p>
          <w:p w:rsidR="00523C88" w:rsidRPr="000712F2" w:rsidRDefault="00151183" w:rsidP="00151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14.40-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16.40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83" w:rsidRDefault="00151183" w:rsidP="00151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12.40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14.40</w:t>
            </w:r>
          </w:p>
          <w:p w:rsidR="00523C88" w:rsidRPr="000712F2" w:rsidRDefault="00151183" w:rsidP="00151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14.40-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16.40</w:t>
            </w:r>
          </w:p>
        </w:tc>
        <w:tc>
          <w:tcPr>
            <w:tcW w:w="1624" w:type="dxa"/>
          </w:tcPr>
          <w:p w:rsidR="00151183" w:rsidRDefault="00151183" w:rsidP="00151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12.40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14.40</w:t>
            </w:r>
          </w:p>
          <w:p w:rsidR="00523C88" w:rsidRPr="000712F2" w:rsidRDefault="00523C88" w:rsidP="0052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</w:tcPr>
          <w:p w:rsidR="00523C88" w:rsidRPr="000712F2" w:rsidRDefault="00523C88" w:rsidP="0052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C88" w:rsidRPr="000712F2" w:rsidTr="00BA6805">
        <w:trPr>
          <w:trHeight w:val="70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88" w:rsidRPr="000712F2" w:rsidRDefault="00163E91" w:rsidP="00163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Богополь</w:t>
            </w:r>
            <w:r w:rsidR="00BA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ський</w:t>
            </w:r>
            <w:proofErr w:type="spellEnd"/>
            <w:r w:rsidR="00BA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 Володимирович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88" w:rsidRPr="000712F2" w:rsidRDefault="00BA6805" w:rsidP="0052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Театральне мистецтво</w:t>
            </w:r>
          </w:p>
          <w:p w:rsidR="00523C88" w:rsidRPr="000712F2" w:rsidRDefault="00523C88" w:rsidP="0052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88" w:rsidRPr="000712F2" w:rsidRDefault="00523C88" w:rsidP="0052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Академічний ліцей</w:t>
            </w:r>
          </w:p>
          <w:p w:rsidR="00523C88" w:rsidRPr="000712F2" w:rsidRDefault="00523C88" w:rsidP="0052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88" w:rsidRPr="000712F2" w:rsidRDefault="003366DA" w:rsidP="0052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14.00-16.00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88" w:rsidRPr="000712F2" w:rsidRDefault="003366DA" w:rsidP="0052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14.30-16.30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88" w:rsidRPr="000712F2" w:rsidRDefault="003366DA" w:rsidP="0052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14.00-16.00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6DA" w:rsidRDefault="003366DA" w:rsidP="0052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14.30-16.30</w:t>
            </w:r>
          </w:p>
          <w:p w:rsidR="00523C88" w:rsidRPr="000712F2" w:rsidRDefault="003366DA" w:rsidP="0033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16.30-18.30</w:t>
            </w:r>
          </w:p>
        </w:tc>
        <w:tc>
          <w:tcPr>
            <w:tcW w:w="1624" w:type="dxa"/>
          </w:tcPr>
          <w:p w:rsidR="00523C88" w:rsidRPr="000712F2" w:rsidRDefault="003366DA" w:rsidP="0052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14.00-17.00</w:t>
            </w:r>
          </w:p>
        </w:tc>
        <w:tc>
          <w:tcPr>
            <w:tcW w:w="1516" w:type="dxa"/>
          </w:tcPr>
          <w:p w:rsidR="00523C88" w:rsidRDefault="003366DA" w:rsidP="0052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</w:t>
            </w:r>
          </w:p>
          <w:p w:rsidR="003366DA" w:rsidRPr="000712F2" w:rsidRDefault="003366DA" w:rsidP="0052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12.30-15.30</w:t>
            </w:r>
          </w:p>
        </w:tc>
      </w:tr>
      <w:tr w:rsidR="00523C88" w:rsidRPr="000712F2" w:rsidTr="00BA6805">
        <w:trPr>
          <w:trHeight w:val="720"/>
        </w:trPr>
        <w:tc>
          <w:tcPr>
            <w:tcW w:w="2011" w:type="dxa"/>
          </w:tcPr>
          <w:p w:rsidR="00523C88" w:rsidRPr="000712F2" w:rsidRDefault="00523C88" w:rsidP="0052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Гасаненко</w:t>
            </w:r>
            <w:proofErr w:type="spellEnd"/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23C88" w:rsidRPr="000712F2" w:rsidRDefault="00523C88" w:rsidP="0052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Олена </w:t>
            </w:r>
          </w:p>
          <w:p w:rsidR="00523C88" w:rsidRPr="000712F2" w:rsidRDefault="00523C88" w:rsidP="0052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Сергіївна</w:t>
            </w:r>
          </w:p>
        </w:tc>
        <w:tc>
          <w:tcPr>
            <w:tcW w:w="2413" w:type="dxa"/>
          </w:tcPr>
          <w:p w:rsidR="00523C88" w:rsidRPr="000712F2" w:rsidRDefault="00523C88" w:rsidP="0052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«Інтелектуальні ігри»</w:t>
            </w:r>
          </w:p>
        </w:tc>
        <w:tc>
          <w:tcPr>
            <w:tcW w:w="2128" w:type="dxa"/>
          </w:tcPr>
          <w:p w:rsidR="00523C88" w:rsidRPr="000712F2" w:rsidRDefault="00523C88" w:rsidP="0052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Маловодянська гімназія</w:t>
            </w: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40" w:type="dxa"/>
          </w:tcPr>
          <w:p w:rsidR="00523C88" w:rsidRPr="000712F2" w:rsidRDefault="00523C88" w:rsidP="0052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8" w:type="dxa"/>
          </w:tcPr>
          <w:p w:rsidR="00523C88" w:rsidRPr="000712F2" w:rsidRDefault="00523C88" w:rsidP="0052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</w:tcPr>
          <w:p w:rsidR="00523C88" w:rsidRPr="000712F2" w:rsidRDefault="00523C88" w:rsidP="0052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</w:tcPr>
          <w:p w:rsidR="00523C88" w:rsidRDefault="00151183" w:rsidP="00151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13.10-15.10</w:t>
            </w:r>
          </w:p>
          <w:p w:rsidR="00151183" w:rsidRPr="000712F2" w:rsidRDefault="00151183" w:rsidP="00151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15.10-17.10</w:t>
            </w:r>
          </w:p>
        </w:tc>
        <w:tc>
          <w:tcPr>
            <w:tcW w:w="1624" w:type="dxa"/>
          </w:tcPr>
          <w:p w:rsidR="00151183" w:rsidRDefault="00151183" w:rsidP="00151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13.10-15.10</w:t>
            </w:r>
          </w:p>
          <w:p w:rsidR="00523C88" w:rsidRPr="000712F2" w:rsidRDefault="00151183" w:rsidP="00151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15.10-17.10</w:t>
            </w:r>
          </w:p>
        </w:tc>
        <w:tc>
          <w:tcPr>
            <w:tcW w:w="1516" w:type="dxa"/>
          </w:tcPr>
          <w:p w:rsidR="00523C88" w:rsidRPr="000712F2" w:rsidRDefault="00523C88" w:rsidP="0052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C88" w:rsidRPr="000712F2" w:rsidTr="00BA6805">
        <w:tc>
          <w:tcPr>
            <w:tcW w:w="2011" w:type="dxa"/>
          </w:tcPr>
          <w:p w:rsidR="00523C88" w:rsidRPr="000712F2" w:rsidRDefault="00523C88" w:rsidP="0052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Гніда </w:t>
            </w:r>
          </w:p>
          <w:p w:rsidR="00523C88" w:rsidRPr="000712F2" w:rsidRDefault="00523C88" w:rsidP="0052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Аліна Олександрівна</w:t>
            </w:r>
          </w:p>
        </w:tc>
        <w:tc>
          <w:tcPr>
            <w:tcW w:w="2413" w:type="dxa"/>
          </w:tcPr>
          <w:p w:rsidR="00523C88" w:rsidRPr="000712F2" w:rsidRDefault="00523C88" w:rsidP="0052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Паперокручення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523C88" w:rsidRPr="000712F2" w:rsidRDefault="00523C88" w:rsidP="0052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</w:tcPr>
          <w:p w:rsidR="00523C88" w:rsidRPr="000712F2" w:rsidRDefault="00523C88" w:rsidP="0052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Ліцей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«Інтелект»</w:t>
            </w:r>
          </w:p>
        </w:tc>
        <w:tc>
          <w:tcPr>
            <w:tcW w:w="1640" w:type="dxa"/>
          </w:tcPr>
          <w:p w:rsidR="00523C88" w:rsidRPr="009A50CB" w:rsidRDefault="00BA6805" w:rsidP="0052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12.10-14.10</w:t>
            </w:r>
          </w:p>
          <w:p w:rsidR="00BA6805" w:rsidRPr="000712F2" w:rsidRDefault="00BA6805" w:rsidP="0052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A5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14.10-16.10</w:t>
            </w:r>
          </w:p>
        </w:tc>
        <w:tc>
          <w:tcPr>
            <w:tcW w:w="1618" w:type="dxa"/>
          </w:tcPr>
          <w:p w:rsidR="00523C88" w:rsidRPr="000712F2" w:rsidRDefault="00BA6805" w:rsidP="0052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12.10-15.10</w:t>
            </w:r>
          </w:p>
        </w:tc>
        <w:tc>
          <w:tcPr>
            <w:tcW w:w="1542" w:type="dxa"/>
          </w:tcPr>
          <w:p w:rsidR="00BA6805" w:rsidRDefault="00BA6805" w:rsidP="00BA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11.20-13.20</w:t>
            </w:r>
          </w:p>
          <w:p w:rsidR="00523C88" w:rsidRPr="000712F2" w:rsidRDefault="00BA6805" w:rsidP="00BA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13.20-15.20</w:t>
            </w:r>
          </w:p>
        </w:tc>
        <w:tc>
          <w:tcPr>
            <w:tcW w:w="1668" w:type="dxa"/>
          </w:tcPr>
          <w:p w:rsidR="00BA6805" w:rsidRDefault="00BA6805" w:rsidP="00BA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11.20-13.20</w:t>
            </w:r>
          </w:p>
          <w:p w:rsidR="00523C88" w:rsidRPr="000712F2" w:rsidRDefault="00BA6805" w:rsidP="00BA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13.20-15.20</w:t>
            </w:r>
          </w:p>
        </w:tc>
        <w:tc>
          <w:tcPr>
            <w:tcW w:w="1624" w:type="dxa"/>
          </w:tcPr>
          <w:p w:rsidR="00523C88" w:rsidRPr="000712F2" w:rsidRDefault="00BA6805" w:rsidP="0052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11.20-14.20</w:t>
            </w:r>
          </w:p>
        </w:tc>
        <w:tc>
          <w:tcPr>
            <w:tcW w:w="1516" w:type="dxa"/>
          </w:tcPr>
          <w:p w:rsidR="00523C88" w:rsidRPr="000712F2" w:rsidRDefault="00523C88" w:rsidP="0052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523C88" w:rsidRPr="000712F2" w:rsidTr="00BA6805">
        <w:tc>
          <w:tcPr>
            <w:tcW w:w="2011" w:type="dxa"/>
          </w:tcPr>
          <w:p w:rsidR="00523C88" w:rsidRPr="000712F2" w:rsidRDefault="00523C88" w:rsidP="0052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Корнієнко </w:t>
            </w:r>
          </w:p>
          <w:p w:rsidR="00523C88" w:rsidRPr="000712F2" w:rsidRDefault="00523C88" w:rsidP="0052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Росіта</w:t>
            </w:r>
            <w:proofErr w:type="spellEnd"/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23C88" w:rsidRPr="000712F2" w:rsidRDefault="00523C88" w:rsidP="0052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Миколаївна</w:t>
            </w:r>
          </w:p>
        </w:tc>
        <w:tc>
          <w:tcPr>
            <w:tcW w:w="2413" w:type="dxa"/>
          </w:tcPr>
          <w:p w:rsidR="00523C88" w:rsidRPr="000712F2" w:rsidRDefault="00523C88" w:rsidP="0052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«Природничі фантазії»</w:t>
            </w:r>
          </w:p>
        </w:tc>
        <w:tc>
          <w:tcPr>
            <w:tcW w:w="2128" w:type="dxa"/>
          </w:tcPr>
          <w:p w:rsidR="00523C88" w:rsidRPr="000712F2" w:rsidRDefault="00523C88" w:rsidP="0052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Ліцей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«Інтелект»</w:t>
            </w:r>
          </w:p>
        </w:tc>
        <w:tc>
          <w:tcPr>
            <w:tcW w:w="1640" w:type="dxa"/>
          </w:tcPr>
          <w:p w:rsidR="00523C88" w:rsidRDefault="00BA6805" w:rsidP="0052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12.10-14.10</w:t>
            </w:r>
          </w:p>
          <w:p w:rsidR="00BA6805" w:rsidRPr="000712F2" w:rsidRDefault="00BA6805" w:rsidP="0052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14.10-16.10</w:t>
            </w:r>
          </w:p>
        </w:tc>
        <w:tc>
          <w:tcPr>
            <w:tcW w:w="1618" w:type="dxa"/>
          </w:tcPr>
          <w:p w:rsidR="00BA6805" w:rsidRPr="000712F2" w:rsidRDefault="00BA6805" w:rsidP="0052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12.10-15.10</w:t>
            </w:r>
          </w:p>
        </w:tc>
        <w:tc>
          <w:tcPr>
            <w:tcW w:w="1542" w:type="dxa"/>
          </w:tcPr>
          <w:p w:rsidR="00BA6805" w:rsidRDefault="00BA6805" w:rsidP="00BA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11.20-13.20</w:t>
            </w:r>
          </w:p>
          <w:p w:rsidR="00523C88" w:rsidRPr="000712F2" w:rsidRDefault="00BA6805" w:rsidP="00BA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13.20-15.20</w:t>
            </w:r>
          </w:p>
        </w:tc>
        <w:tc>
          <w:tcPr>
            <w:tcW w:w="1668" w:type="dxa"/>
          </w:tcPr>
          <w:p w:rsidR="00BA6805" w:rsidRDefault="00BA6805" w:rsidP="00BA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11.20-13.20</w:t>
            </w:r>
          </w:p>
          <w:p w:rsidR="00523C88" w:rsidRPr="000712F2" w:rsidRDefault="00BA6805" w:rsidP="00BA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13.20-15.20</w:t>
            </w:r>
          </w:p>
        </w:tc>
        <w:tc>
          <w:tcPr>
            <w:tcW w:w="1624" w:type="dxa"/>
          </w:tcPr>
          <w:p w:rsidR="00523C88" w:rsidRPr="000712F2" w:rsidRDefault="00BA6805" w:rsidP="0052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A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11.20-14.20</w:t>
            </w:r>
          </w:p>
        </w:tc>
        <w:tc>
          <w:tcPr>
            <w:tcW w:w="1516" w:type="dxa"/>
          </w:tcPr>
          <w:p w:rsidR="00523C88" w:rsidRPr="000712F2" w:rsidRDefault="00523C88" w:rsidP="0052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523C88" w:rsidRPr="000712F2" w:rsidTr="00BA6805">
        <w:tc>
          <w:tcPr>
            <w:tcW w:w="2011" w:type="dxa"/>
          </w:tcPr>
          <w:p w:rsidR="00523C88" w:rsidRPr="000712F2" w:rsidRDefault="00523C88" w:rsidP="0052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Попович Віта </w:t>
            </w:r>
          </w:p>
          <w:p w:rsidR="00523C88" w:rsidRPr="000712F2" w:rsidRDefault="00523C88" w:rsidP="0052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Леонідівна</w:t>
            </w:r>
          </w:p>
        </w:tc>
        <w:tc>
          <w:tcPr>
            <w:tcW w:w="2413" w:type="dxa"/>
          </w:tcPr>
          <w:p w:rsidR="00523C88" w:rsidRPr="000712F2" w:rsidRDefault="00523C88" w:rsidP="0052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«Іграшка-сувенір»</w:t>
            </w:r>
          </w:p>
          <w:p w:rsidR="00523C88" w:rsidRPr="000712F2" w:rsidRDefault="00523C88" w:rsidP="0052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</w:tcPr>
          <w:p w:rsidR="00523C88" w:rsidRPr="000712F2" w:rsidRDefault="00523C88" w:rsidP="0052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Ліцей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«Інтелект»</w:t>
            </w:r>
          </w:p>
        </w:tc>
        <w:tc>
          <w:tcPr>
            <w:tcW w:w="1640" w:type="dxa"/>
          </w:tcPr>
          <w:p w:rsidR="00523C88" w:rsidRPr="000712F2" w:rsidRDefault="00F71693" w:rsidP="0052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12.30-15.30</w:t>
            </w:r>
          </w:p>
        </w:tc>
        <w:tc>
          <w:tcPr>
            <w:tcW w:w="1618" w:type="dxa"/>
          </w:tcPr>
          <w:p w:rsidR="00523C88" w:rsidRPr="000712F2" w:rsidRDefault="00F71693" w:rsidP="0052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12.30-15.30</w:t>
            </w:r>
          </w:p>
        </w:tc>
        <w:tc>
          <w:tcPr>
            <w:tcW w:w="1542" w:type="dxa"/>
          </w:tcPr>
          <w:p w:rsidR="00F71693" w:rsidRDefault="00F71693" w:rsidP="00F7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11.20-13.20</w:t>
            </w:r>
          </w:p>
          <w:p w:rsidR="00523C88" w:rsidRPr="000712F2" w:rsidRDefault="00F71693" w:rsidP="00F7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13.20-15.20</w:t>
            </w:r>
          </w:p>
        </w:tc>
        <w:tc>
          <w:tcPr>
            <w:tcW w:w="1668" w:type="dxa"/>
          </w:tcPr>
          <w:p w:rsidR="00F71693" w:rsidRDefault="00F71693" w:rsidP="00F7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11.20-13.20</w:t>
            </w:r>
          </w:p>
          <w:p w:rsidR="00523C88" w:rsidRPr="000712F2" w:rsidRDefault="00F71693" w:rsidP="00F7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13.20-15.20</w:t>
            </w:r>
          </w:p>
        </w:tc>
        <w:tc>
          <w:tcPr>
            <w:tcW w:w="1624" w:type="dxa"/>
          </w:tcPr>
          <w:p w:rsidR="00F71693" w:rsidRDefault="00F71693" w:rsidP="00F7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11.20-13.20</w:t>
            </w:r>
          </w:p>
          <w:p w:rsidR="00523C88" w:rsidRPr="000712F2" w:rsidRDefault="00F71693" w:rsidP="00F7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13.20-15.20</w:t>
            </w:r>
          </w:p>
        </w:tc>
        <w:tc>
          <w:tcPr>
            <w:tcW w:w="1516" w:type="dxa"/>
          </w:tcPr>
          <w:p w:rsidR="00523C88" w:rsidRPr="000712F2" w:rsidRDefault="00523C88" w:rsidP="0052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523C88" w:rsidRPr="000712F2" w:rsidTr="00BA6805">
        <w:tc>
          <w:tcPr>
            <w:tcW w:w="2011" w:type="dxa"/>
          </w:tcPr>
          <w:p w:rsidR="00523C88" w:rsidRPr="000712F2" w:rsidRDefault="00523C88" w:rsidP="0052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Рева </w:t>
            </w:r>
          </w:p>
          <w:p w:rsidR="00523C88" w:rsidRPr="000712F2" w:rsidRDefault="00523C88" w:rsidP="0052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Світлана Володимирівна</w:t>
            </w:r>
          </w:p>
        </w:tc>
        <w:tc>
          <w:tcPr>
            <w:tcW w:w="2413" w:type="dxa"/>
          </w:tcPr>
          <w:p w:rsidR="00523C88" w:rsidRPr="000712F2" w:rsidRDefault="00523C88" w:rsidP="0052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«Рельєфна вишивка» </w:t>
            </w:r>
          </w:p>
        </w:tc>
        <w:tc>
          <w:tcPr>
            <w:tcW w:w="2128" w:type="dxa"/>
          </w:tcPr>
          <w:p w:rsidR="00523C88" w:rsidRPr="000712F2" w:rsidRDefault="00523C88" w:rsidP="0052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Ліцей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«Інтелект»</w:t>
            </w:r>
          </w:p>
        </w:tc>
        <w:tc>
          <w:tcPr>
            <w:tcW w:w="1640" w:type="dxa"/>
          </w:tcPr>
          <w:p w:rsidR="00F71693" w:rsidRDefault="00F71693" w:rsidP="00F7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12.10-14.10</w:t>
            </w:r>
          </w:p>
          <w:p w:rsidR="00523C88" w:rsidRPr="000712F2" w:rsidRDefault="00F71693" w:rsidP="00F7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14.10-16.10</w:t>
            </w:r>
          </w:p>
        </w:tc>
        <w:tc>
          <w:tcPr>
            <w:tcW w:w="1618" w:type="dxa"/>
          </w:tcPr>
          <w:p w:rsidR="00523C88" w:rsidRPr="000712F2" w:rsidRDefault="00F71693" w:rsidP="0052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12.10-15.10</w:t>
            </w:r>
          </w:p>
        </w:tc>
        <w:tc>
          <w:tcPr>
            <w:tcW w:w="1542" w:type="dxa"/>
          </w:tcPr>
          <w:p w:rsidR="00F71693" w:rsidRDefault="00F71693" w:rsidP="00F7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11.20-13.20</w:t>
            </w:r>
          </w:p>
          <w:p w:rsidR="00523C88" w:rsidRPr="000712F2" w:rsidRDefault="00F71693" w:rsidP="00F7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13.20-15.20</w:t>
            </w:r>
          </w:p>
        </w:tc>
        <w:tc>
          <w:tcPr>
            <w:tcW w:w="1668" w:type="dxa"/>
          </w:tcPr>
          <w:p w:rsidR="00F71693" w:rsidRDefault="00F71693" w:rsidP="00F7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11.20-13.20</w:t>
            </w:r>
          </w:p>
          <w:p w:rsidR="00523C88" w:rsidRPr="000712F2" w:rsidRDefault="00F71693" w:rsidP="00F7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13.20-15.20</w:t>
            </w:r>
          </w:p>
        </w:tc>
        <w:tc>
          <w:tcPr>
            <w:tcW w:w="1624" w:type="dxa"/>
          </w:tcPr>
          <w:p w:rsidR="00523C88" w:rsidRPr="000712F2" w:rsidRDefault="00F71693" w:rsidP="0052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11.20-14.20</w:t>
            </w:r>
          </w:p>
        </w:tc>
        <w:tc>
          <w:tcPr>
            <w:tcW w:w="1516" w:type="dxa"/>
          </w:tcPr>
          <w:p w:rsidR="00523C88" w:rsidRPr="000712F2" w:rsidRDefault="00523C88" w:rsidP="0052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BA6805" w:rsidRPr="000712F2" w:rsidTr="00BA6805">
        <w:tc>
          <w:tcPr>
            <w:tcW w:w="2011" w:type="dxa"/>
          </w:tcPr>
          <w:p w:rsidR="00BA6805" w:rsidRPr="000712F2" w:rsidRDefault="00BA6805" w:rsidP="00BA6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712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Добош</w:t>
            </w:r>
            <w:proofErr w:type="spellEnd"/>
            <w:r w:rsidRPr="000712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A6805" w:rsidRPr="000712F2" w:rsidRDefault="00BA6805" w:rsidP="00BA6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Наталія </w:t>
            </w:r>
          </w:p>
          <w:p w:rsidR="00BA6805" w:rsidRPr="000712F2" w:rsidRDefault="00BA6805" w:rsidP="00BA6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Іллівна</w:t>
            </w:r>
          </w:p>
        </w:tc>
        <w:tc>
          <w:tcPr>
            <w:tcW w:w="2413" w:type="dxa"/>
          </w:tcPr>
          <w:p w:rsidR="00BA6805" w:rsidRPr="000712F2" w:rsidRDefault="00BA6805" w:rsidP="00BA6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Мобільна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</w:t>
            </w:r>
            <w:r w:rsidR="00163E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озйомка</w:t>
            </w:r>
            <w:proofErr w:type="spellEnd"/>
            <w:r w:rsidRPr="000712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BA6805" w:rsidRPr="000712F2" w:rsidRDefault="00BA6805" w:rsidP="00BA6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«Юний фотограф»</w:t>
            </w:r>
          </w:p>
        </w:tc>
        <w:tc>
          <w:tcPr>
            <w:tcW w:w="2128" w:type="dxa"/>
          </w:tcPr>
          <w:p w:rsidR="00BA6805" w:rsidRPr="000712F2" w:rsidRDefault="00BA6805" w:rsidP="00BA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6805" w:rsidRPr="000712F2" w:rsidRDefault="00BA6805" w:rsidP="00BA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Гімназія «Мрія»</w:t>
            </w:r>
          </w:p>
          <w:p w:rsidR="00BA6805" w:rsidRPr="000712F2" w:rsidRDefault="00BA6805" w:rsidP="00BA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</w:tcPr>
          <w:p w:rsidR="00BA6805" w:rsidRDefault="00BA6805" w:rsidP="00BA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13.10-15.10</w:t>
            </w:r>
          </w:p>
          <w:p w:rsidR="00BA6805" w:rsidRPr="000712F2" w:rsidRDefault="00BA6805" w:rsidP="00BA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15.10-17.10</w:t>
            </w:r>
          </w:p>
        </w:tc>
        <w:tc>
          <w:tcPr>
            <w:tcW w:w="1618" w:type="dxa"/>
          </w:tcPr>
          <w:p w:rsidR="00BA6805" w:rsidRDefault="00BA6805" w:rsidP="00BA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13.10-15.10</w:t>
            </w:r>
          </w:p>
          <w:p w:rsidR="00BA6805" w:rsidRPr="000712F2" w:rsidRDefault="00BA6805" w:rsidP="00BA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15.10-17.10</w:t>
            </w:r>
          </w:p>
        </w:tc>
        <w:tc>
          <w:tcPr>
            <w:tcW w:w="1542" w:type="dxa"/>
          </w:tcPr>
          <w:p w:rsidR="00BA6805" w:rsidRDefault="00BA6805" w:rsidP="00BA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13.10-15.10</w:t>
            </w:r>
          </w:p>
          <w:p w:rsidR="00BA6805" w:rsidRPr="000712F2" w:rsidRDefault="00BA6805" w:rsidP="00BA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15.10-17.10</w:t>
            </w:r>
          </w:p>
        </w:tc>
        <w:tc>
          <w:tcPr>
            <w:tcW w:w="1668" w:type="dxa"/>
          </w:tcPr>
          <w:p w:rsidR="00BA6805" w:rsidRPr="000712F2" w:rsidRDefault="00DC5966" w:rsidP="00BA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14.15-17.15</w:t>
            </w:r>
          </w:p>
        </w:tc>
        <w:tc>
          <w:tcPr>
            <w:tcW w:w="1624" w:type="dxa"/>
          </w:tcPr>
          <w:p w:rsidR="00BA6805" w:rsidRPr="000712F2" w:rsidRDefault="00DC5966" w:rsidP="00BA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14.15-17.15</w:t>
            </w:r>
          </w:p>
        </w:tc>
        <w:tc>
          <w:tcPr>
            <w:tcW w:w="1516" w:type="dxa"/>
          </w:tcPr>
          <w:p w:rsidR="00BA6805" w:rsidRPr="000712F2" w:rsidRDefault="00BA6805" w:rsidP="00BA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BA6805" w:rsidRPr="000712F2" w:rsidTr="00BA6805">
        <w:tc>
          <w:tcPr>
            <w:tcW w:w="2011" w:type="dxa"/>
          </w:tcPr>
          <w:p w:rsidR="00BA6805" w:rsidRPr="000712F2" w:rsidRDefault="00BA6805" w:rsidP="00BA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Резніченко</w:t>
            </w:r>
            <w:proofErr w:type="spellEnd"/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Оксана</w:t>
            </w:r>
          </w:p>
          <w:p w:rsidR="00BA6805" w:rsidRPr="000712F2" w:rsidRDefault="00BA6805" w:rsidP="00BA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Євгенівна</w:t>
            </w:r>
          </w:p>
        </w:tc>
        <w:tc>
          <w:tcPr>
            <w:tcW w:w="2413" w:type="dxa"/>
          </w:tcPr>
          <w:p w:rsidR="00BA6805" w:rsidRPr="000712F2" w:rsidRDefault="00BA6805" w:rsidP="00BA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«Креативне рукоділля»</w:t>
            </w:r>
          </w:p>
        </w:tc>
        <w:tc>
          <w:tcPr>
            <w:tcW w:w="2128" w:type="dxa"/>
          </w:tcPr>
          <w:p w:rsidR="00BA6805" w:rsidRDefault="00BA6805" w:rsidP="00BA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Гімназія №1</w:t>
            </w:r>
          </w:p>
          <w:p w:rsidR="00BA6805" w:rsidRPr="000712F2" w:rsidRDefault="00BA6805" w:rsidP="00BA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Гімназія «Мрія»</w:t>
            </w:r>
          </w:p>
          <w:p w:rsidR="00BA6805" w:rsidRPr="000712F2" w:rsidRDefault="00BA6805" w:rsidP="00BA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</w:tcPr>
          <w:p w:rsidR="00BA6805" w:rsidRDefault="00F71693" w:rsidP="00BA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13.10-15.10</w:t>
            </w:r>
          </w:p>
          <w:p w:rsidR="00F71693" w:rsidRPr="000712F2" w:rsidRDefault="00F71693" w:rsidP="00BA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15.10-17.10</w:t>
            </w:r>
          </w:p>
        </w:tc>
        <w:tc>
          <w:tcPr>
            <w:tcW w:w="1618" w:type="dxa"/>
          </w:tcPr>
          <w:p w:rsidR="00F71693" w:rsidRDefault="00F71693" w:rsidP="00F7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13.10-15.10</w:t>
            </w:r>
          </w:p>
          <w:p w:rsidR="00BA6805" w:rsidRPr="000712F2" w:rsidRDefault="00F71693" w:rsidP="00F7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15.10-17.10</w:t>
            </w:r>
          </w:p>
        </w:tc>
        <w:tc>
          <w:tcPr>
            <w:tcW w:w="1542" w:type="dxa"/>
          </w:tcPr>
          <w:p w:rsidR="00F71693" w:rsidRDefault="00F71693" w:rsidP="00F7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13.10-15.10</w:t>
            </w:r>
          </w:p>
          <w:p w:rsidR="00BA6805" w:rsidRPr="000712F2" w:rsidRDefault="00F71693" w:rsidP="00D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15.10-17.10</w:t>
            </w:r>
          </w:p>
        </w:tc>
        <w:tc>
          <w:tcPr>
            <w:tcW w:w="1668" w:type="dxa"/>
          </w:tcPr>
          <w:p w:rsidR="00BA6805" w:rsidRPr="000712F2" w:rsidRDefault="00F71693" w:rsidP="00BA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13.15-16.15</w:t>
            </w:r>
          </w:p>
        </w:tc>
        <w:tc>
          <w:tcPr>
            <w:tcW w:w="1624" w:type="dxa"/>
          </w:tcPr>
          <w:p w:rsidR="00BA6805" w:rsidRPr="000712F2" w:rsidRDefault="00F71693" w:rsidP="00BA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13.15-16.15</w:t>
            </w:r>
          </w:p>
        </w:tc>
        <w:tc>
          <w:tcPr>
            <w:tcW w:w="1516" w:type="dxa"/>
          </w:tcPr>
          <w:p w:rsidR="00BA6805" w:rsidRPr="000712F2" w:rsidRDefault="00BA6805" w:rsidP="00BA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6805" w:rsidRPr="000712F2" w:rsidTr="00BA6805">
        <w:tc>
          <w:tcPr>
            <w:tcW w:w="2011" w:type="dxa"/>
          </w:tcPr>
          <w:p w:rsidR="00BA6805" w:rsidRDefault="00BA6805" w:rsidP="00BA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Ісаєва Тетяна Володимирівна</w:t>
            </w:r>
          </w:p>
          <w:p w:rsidR="00BA6805" w:rsidRPr="000712F2" w:rsidRDefault="00BA6805" w:rsidP="00BA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</w:tcPr>
          <w:p w:rsidR="00BA6805" w:rsidRPr="000712F2" w:rsidRDefault="00BA6805" w:rsidP="00BA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«Дизайн одягу»</w:t>
            </w:r>
          </w:p>
        </w:tc>
        <w:tc>
          <w:tcPr>
            <w:tcW w:w="2128" w:type="dxa"/>
          </w:tcPr>
          <w:p w:rsidR="00BA6805" w:rsidRPr="000712F2" w:rsidRDefault="00BA6805" w:rsidP="00BA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Гімназія №1</w:t>
            </w:r>
          </w:p>
        </w:tc>
        <w:tc>
          <w:tcPr>
            <w:tcW w:w="1640" w:type="dxa"/>
          </w:tcPr>
          <w:p w:rsidR="00295A7D" w:rsidRDefault="00295A7D" w:rsidP="0029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13.20-15.20</w:t>
            </w:r>
          </w:p>
          <w:p w:rsidR="00BA6805" w:rsidRPr="000712F2" w:rsidRDefault="00BA6805" w:rsidP="00BA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8" w:type="dxa"/>
          </w:tcPr>
          <w:p w:rsidR="00BA6805" w:rsidRDefault="00DC5966" w:rsidP="00BA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13.20-15.20</w:t>
            </w:r>
          </w:p>
          <w:p w:rsidR="00DC5966" w:rsidRPr="000712F2" w:rsidRDefault="00DC5966" w:rsidP="00BA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15.20-17.20</w:t>
            </w:r>
          </w:p>
        </w:tc>
        <w:tc>
          <w:tcPr>
            <w:tcW w:w="1542" w:type="dxa"/>
          </w:tcPr>
          <w:p w:rsidR="00DC5966" w:rsidRDefault="00DC5966" w:rsidP="00D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13.20-15.20</w:t>
            </w:r>
          </w:p>
          <w:p w:rsidR="00BA6805" w:rsidRPr="000712F2" w:rsidRDefault="00DC5966" w:rsidP="00D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15.20-17.20</w:t>
            </w:r>
          </w:p>
        </w:tc>
        <w:tc>
          <w:tcPr>
            <w:tcW w:w="1668" w:type="dxa"/>
          </w:tcPr>
          <w:p w:rsidR="00DC5966" w:rsidRDefault="00DC5966" w:rsidP="00D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13.20-15.20</w:t>
            </w:r>
          </w:p>
          <w:p w:rsidR="00BA6805" w:rsidRPr="000712F2" w:rsidRDefault="00DC5966" w:rsidP="00DC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15.20-17.20</w:t>
            </w:r>
          </w:p>
        </w:tc>
        <w:tc>
          <w:tcPr>
            <w:tcW w:w="1624" w:type="dxa"/>
          </w:tcPr>
          <w:p w:rsidR="00295A7D" w:rsidRDefault="00295A7D" w:rsidP="0029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13.20-15.20</w:t>
            </w:r>
          </w:p>
          <w:p w:rsidR="00BA6805" w:rsidRPr="000712F2" w:rsidRDefault="00295A7D" w:rsidP="0029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15.20-17.20</w:t>
            </w:r>
          </w:p>
        </w:tc>
        <w:tc>
          <w:tcPr>
            <w:tcW w:w="1516" w:type="dxa"/>
          </w:tcPr>
          <w:p w:rsidR="00BA6805" w:rsidRPr="000712F2" w:rsidRDefault="00BA6805" w:rsidP="00BA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6805" w:rsidRPr="000712F2" w:rsidTr="00BA6805">
        <w:tc>
          <w:tcPr>
            <w:tcW w:w="2011" w:type="dxa"/>
          </w:tcPr>
          <w:p w:rsidR="00BA6805" w:rsidRPr="000712F2" w:rsidRDefault="00BA6805" w:rsidP="00BA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ПІБ </w:t>
            </w:r>
          </w:p>
          <w:p w:rsidR="00BA6805" w:rsidRPr="000712F2" w:rsidRDefault="00BA6805" w:rsidP="00BA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керівника гуртка</w:t>
            </w:r>
          </w:p>
        </w:tc>
        <w:tc>
          <w:tcPr>
            <w:tcW w:w="2413" w:type="dxa"/>
          </w:tcPr>
          <w:p w:rsidR="00BA6805" w:rsidRPr="000712F2" w:rsidRDefault="00BA6805" w:rsidP="00BA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 гуртка</w:t>
            </w:r>
          </w:p>
        </w:tc>
        <w:tc>
          <w:tcPr>
            <w:tcW w:w="2128" w:type="dxa"/>
          </w:tcPr>
          <w:p w:rsidR="00BA6805" w:rsidRPr="000712F2" w:rsidRDefault="00BA6805" w:rsidP="00BA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 занять</w:t>
            </w:r>
          </w:p>
        </w:tc>
        <w:tc>
          <w:tcPr>
            <w:tcW w:w="1640" w:type="dxa"/>
          </w:tcPr>
          <w:p w:rsidR="00BA6805" w:rsidRPr="000712F2" w:rsidRDefault="00BA6805" w:rsidP="00BA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ПОНЕДІЛОК</w:t>
            </w:r>
          </w:p>
          <w:p w:rsidR="00BA6805" w:rsidRPr="000712F2" w:rsidRDefault="00BA6805" w:rsidP="00BA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8" w:type="dxa"/>
          </w:tcPr>
          <w:p w:rsidR="00BA6805" w:rsidRPr="000712F2" w:rsidRDefault="00BA6805" w:rsidP="00BA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ВІВТОРОК</w:t>
            </w:r>
          </w:p>
          <w:p w:rsidR="00BA6805" w:rsidRPr="000712F2" w:rsidRDefault="00BA6805" w:rsidP="00BA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</w:tcPr>
          <w:p w:rsidR="00BA6805" w:rsidRPr="000712F2" w:rsidRDefault="00BA6805" w:rsidP="00BA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СЕРЕДА</w:t>
            </w:r>
          </w:p>
        </w:tc>
        <w:tc>
          <w:tcPr>
            <w:tcW w:w="1668" w:type="dxa"/>
          </w:tcPr>
          <w:p w:rsidR="00BA6805" w:rsidRPr="000712F2" w:rsidRDefault="00BA6805" w:rsidP="00BA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</w:t>
            </w:r>
          </w:p>
        </w:tc>
        <w:tc>
          <w:tcPr>
            <w:tcW w:w="1624" w:type="dxa"/>
          </w:tcPr>
          <w:p w:rsidR="00BA6805" w:rsidRPr="000712F2" w:rsidRDefault="00BA6805" w:rsidP="00BA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П’ЯТНИЦЯ</w:t>
            </w:r>
          </w:p>
        </w:tc>
        <w:tc>
          <w:tcPr>
            <w:tcW w:w="1516" w:type="dxa"/>
          </w:tcPr>
          <w:p w:rsidR="00BA6805" w:rsidRPr="000712F2" w:rsidRDefault="00BA6805" w:rsidP="00BA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СУБОТА</w:t>
            </w:r>
          </w:p>
        </w:tc>
      </w:tr>
      <w:tr w:rsidR="00BA6805" w:rsidRPr="000712F2" w:rsidTr="00BA6805">
        <w:tc>
          <w:tcPr>
            <w:tcW w:w="2011" w:type="dxa"/>
          </w:tcPr>
          <w:p w:rsidR="00BA6805" w:rsidRPr="000712F2" w:rsidRDefault="00BA6805" w:rsidP="00BA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Дзюба</w:t>
            </w:r>
          </w:p>
          <w:p w:rsidR="00BA6805" w:rsidRPr="000712F2" w:rsidRDefault="00BA6805" w:rsidP="00BA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Ірина Олександрівна</w:t>
            </w:r>
          </w:p>
        </w:tc>
        <w:tc>
          <w:tcPr>
            <w:tcW w:w="2413" w:type="dxa"/>
          </w:tcPr>
          <w:p w:rsidR="00BA6805" w:rsidRPr="000712F2" w:rsidRDefault="00BA6805" w:rsidP="00BA680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«Творча майстерня»,</w:t>
            </w:r>
          </w:p>
          <w:p w:rsidR="00BA6805" w:rsidRPr="000712F2" w:rsidRDefault="00BA6805" w:rsidP="00BA680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Дитяча анімація»</w:t>
            </w:r>
          </w:p>
        </w:tc>
        <w:tc>
          <w:tcPr>
            <w:tcW w:w="2128" w:type="dxa"/>
          </w:tcPr>
          <w:p w:rsidR="00BA6805" w:rsidRPr="000712F2" w:rsidRDefault="00BA6805" w:rsidP="00BA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ЦДЮТ</w:t>
            </w:r>
          </w:p>
        </w:tc>
        <w:tc>
          <w:tcPr>
            <w:tcW w:w="1640" w:type="dxa"/>
          </w:tcPr>
          <w:p w:rsidR="00BA6805" w:rsidRDefault="00BA6805" w:rsidP="00BA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13.00-15.0</w:t>
            </w: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BA6805" w:rsidRPr="000712F2" w:rsidRDefault="00BA6805" w:rsidP="00BA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15.00-17.00</w:t>
            </w:r>
          </w:p>
        </w:tc>
        <w:tc>
          <w:tcPr>
            <w:tcW w:w="1618" w:type="dxa"/>
          </w:tcPr>
          <w:p w:rsidR="00BA6805" w:rsidRDefault="00BA6805" w:rsidP="00BA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13.00-15.0</w:t>
            </w: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BA6805" w:rsidRPr="000712F2" w:rsidRDefault="00BA6805" w:rsidP="00BA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15.00-17.00</w:t>
            </w:r>
          </w:p>
        </w:tc>
        <w:tc>
          <w:tcPr>
            <w:tcW w:w="1542" w:type="dxa"/>
          </w:tcPr>
          <w:p w:rsidR="00BA6805" w:rsidRPr="000712F2" w:rsidRDefault="00BA6805" w:rsidP="00BA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13.00-16.00</w:t>
            </w:r>
          </w:p>
        </w:tc>
        <w:tc>
          <w:tcPr>
            <w:tcW w:w="1668" w:type="dxa"/>
          </w:tcPr>
          <w:p w:rsidR="00BA6805" w:rsidRDefault="00BA6805" w:rsidP="00BA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13.00-15.0</w:t>
            </w: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BA6805" w:rsidRPr="000712F2" w:rsidRDefault="00BA6805" w:rsidP="00BA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15.00-17.00</w:t>
            </w:r>
          </w:p>
        </w:tc>
        <w:tc>
          <w:tcPr>
            <w:tcW w:w="1624" w:type="dxa"/>
          </w:tcPr>
          <w:p w:rsidR="00BA6805" w:rsidRPr="000712F2" w:rsidRDefault="00BA6805" w:rsidP="00BA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13.00-16.00</w:t>
            </w:r>
          </w:p>
        </w:tc>
        <w:tc>
          <w:tcPr>
            <w:tcW w:w="1516" w:type="dxa"/>
          </w:tcPr>
          <w:p w:rsidR="00BA6805" w:rsidRPr="000712F2" w:rsidRDefault="00BA6805" w:rsidP="00BA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6805" w:rsidRPr="000712F2" w:rsidTr="00BA6805">
        <w:tc>
          <w:tcPr>
            <w:tcW w:w="2011" w:type="dxa"/>
          </w:tcPr>
          <w:p w:rsidR="00BA6805" w:rsidRPr="000712F2" w:rsidRDefault="00BA6805" w:rsidP="00BA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Ісаєв </w:t>
            </w:r>
          </w:p>
          <w:p w:rsidR="00BA6805" w:rsidRPr="000712F2" w:rsidRDefault="00BA6805" w:rsidP="00BA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 Борисович</w:t>
            </w:r>
          </w:p>
        </w:tc>
        <w:tc>
          <w:tcPr>
            <w:tcW w:w="2413" w:type="dxa"/>
          </w:tcPr>
          <w:p w:rsidR="00BA6805" w:rsidRPr="000712F2" w:rsidRDefault="00BA6805" w:rsidP="00BA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Спортивно-бальна хореографія «Бомонд»</w:t>
            </w:r>
          </w:p>
        </w:tc>
        <w:tc>
          <w:tcPr>
            <w:tcW w:w="2128" w:type="dxa"/>
          </w:tcPr>
          <w:p w:rsidR="00BA6805" w:rsidRPr="000712F2" w:rsidRDefault="00BA6805" w:rsidP="00BA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ЦДЮТ</w:t>
            </w:r>
          </w:p>
        </w:tc>
        <w:tc>
          <w:tcPr>
            <w:tcW w:w="1640" w:type="dxa"/>
          </w:tcPr>
          <w:p w:rsidR="00BA6805" w:rsidRPr="00151183" w:rsidRDefault="00BA6805" w:rsidP="00BA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14.00-16.00</w:t>
            </w:r>
          </w:p>
          <w:p w:rsidR="00BA6805" w:rsidRPr="00151183" w:rsidRDefault="00BA6805" w:rsidP="00BA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16.00-18.00</w:t>
            </w:r>
          </w:p>
          <w:p w:rsidR="00BA6805" w:rsidRPr="00151183" w:rsidRDefault="00BA6805" w:rsidP="00BA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18.00-20.00</w:t>
            </w:r>
          </w:p>
        </w:tc>
        <w:tc>
          <w:tcPr>
            <w:tcW w:w="1618" w:type="dxa"/>
          </w:tcPr>
          <w:p w:rsidR="00BA6805" w:rsidRPr="00151183" w:rsidRDefault="00BA6805" w:rsidP="00BA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14.00-16.00</w:t>
            </w:r>
          </w:p>
          <w:p w:rsidR="00BA6805" w:rsidRPr="00151183" w:rsidRDefault="00BA6805" w:rsidP="00BA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18.00-20.00</w:t>
            </w:r>
          </w:p>
          <w:p w:rsidR="00BA6805" w:rsidRPr="00151183" w:rsidRDefault="00BA6805" w:rsidP="00BA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</w:tcPr>
          <w:p w:rsidR="00BA6805" w:rsidRPr="00151183" w:rsidRDefault="00BA6805" w:rsidP="00BA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14.00-16.00</w:t>
            </w:r>
          </w:p>
          <w:p w:rsidR="00BA6805" w:rsidRPr="00151183" w:rsidRDefault="00BA6805" w:rsidP="00BA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16.00-18.00</w:t>
            </w:r>
          </w:p>
          <w:p w:rsidR="00BA6805" w:rsidRPr="00151183" w:rsidRDefault="00BA6805" w:rsidP="00BA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18.00-20.00</w:t>
            </w:r>
          </w:p>
        </w:tc>
        <w:tc>
          <w:tcPr>
            <w:tcW w:w="1668" w:type="dxa"/>
          </w:tcPr>
          <w:p w:rsidR="00BA6805" w:rsidRPr="00151183" w:rsidRDefault="00BA6805" w:rsidP="00BA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14.00-16.00</w:t>
            </w:r>
          </w:p>
          <w:p w:rsidR="00BA6805" w:rsidRPr="00151183" w:rsidRDefault="00BA6805" w:rsidP="00BA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16.00-18.00</w:t>
            </w:r>
          </w:p>
          <w:p w:rsidR="00BA6805" w:rsidRPr="00151183" w:rsidRDefault="00BA6805" w:rsidP="00BA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18.00-20.00</w:t>
            </w:r>
          </w:p>
        </w:tc>
        <w:tc>
          <w:tcPr>
            <w:tcW w:w="1624" w:type="dxa"/>
          </w:tcPr>
          <w:p w:rsidR="00BA6805" w:rsidRPr="00151183" w:rsidRDefault="00BA6805" w:rsidP="00BA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14.00-16.00</w:t>
            </w:r>
          </w:p>
          <w:p w:rsidR="00BA6805" w:rsidRPr="00151183" w:rsidRDefault="00BA6805" w:rsidP="00BA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16.00-18.00</w:t>
            </w:r>
          </w:p>
          <w:p w:rsidR="00BA6805" w:rsidRPr="00151183" w:rsidRDefault="00BA6805" w:rsidP="00BA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18.00-20.00</w:t>
            </w:r>
          </w:p>
        </w:tc>
        <w:tc>
          <w:tcPr>
            <w:tcW w:w="1516" w:type="dxa"/>
          </w:tcPr>
          <w:p w:rsidR="00BA6805" w:rsidRPr="000712F2" w:rsidRDefault="00BA6805" w:rsidP="00BA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6805" w:rsidRPr="000712F2" w:rsidTr="00BA6805">
        <w:tc>
          <w:tcPr>
            <w:tcW w:w="2011" w:type="dxa"/>
          </w:tcPr>
          <w:p w:rsidR="00BA6805" w:rsidRDefault="00BA6805" w:rsidP="00BA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Леонтьєва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Інна</w:t>
            </w:r>
          </w:p>
          <w:p w:rsidR="00BA6805" w:rsidRPr="000712F2" w:rsidRDefault="00BA6805" w:rsidP="00BA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Василівна</w:t>
            </w:r>
          </w:p>
        </w:tc>
        <w:tc>
          <w:tcPr>
            <w:tcW w:w="2413" w:type="dxa"/>
          </w:tcPr>
          <w:p w:rsidR="00BA6805" w:rsidRPr="000712F2" w:rsidRDefault="00BA6805" w:rsidP="00BA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Бісероплетіння</w:t>
            </w:r>
            <w:proofErr w:type="spellEnd"/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8" w:type="dxa"/>
          </w:tcPr>
          <w:p w:rsidR="00BA6805" w:rsidRPr="000712F2" w:rsidRDefault="00BA6805" w:rsidP="00BA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ЦДЮТ</w:t>
            </w:r>
          </w:p>
        </w:tc>
        <w:tc>
          <w:tcPr>
            <w:tcW w:w="1640" w:type="dxa"/>
          </w:tcPr>
          <w:p w:rsidR="00BA6805" w:rsidRPr="000712F2" w:rsidRDefault="00151183" w:rsidP="00BA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15.00-17.00</w:t>
            </w:r>
          </w:p>
        </w:tc>
        <w:tc>
          <w:tcPr>
            <w:tcW w:w="1618" w:type="dxa"/>
          </w:tcPr>
          <w:p w:rsidR="00BA6805" w:rsidRPr="000712F2" w:rsidRDefault="00151183" w:rsidP="00BA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15.00-17.00</w:t>
            </w:r>
          </w:p>
        </w:tc>
        <w:tc>
          <w:tcPr>
            <w:tcW w:w="1542" w:type="dxa"/>
          </w:tcPr>
          <w:p w:rsidR="00BA6805" w:rsidRPr="000712F2" w:rsidRDefault="00A72477" w:rsidP="00BA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15.00-17.00</w:t>
            </w:r>
          </w:p>
        </w:tc>
        <w:tc>
          <w:tcPr>
            <w:tcW w:w="1668" w:type="dxa"/>
          </w:tcPr>
          <w:p w:rsidR="00BA6805" w:rsidRPr="000712F2" w:rsidRDefault="00A72477" w:rsidP="00BA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15.00-17.00</w:t>
            </w:r>
          </w:p>
        </w:tc>
        <w:tc>
          <w:tcPr>
            <w:tcW w:w="1624" w:type="dxa"/>
          </w:tcPr>
          <w:p w:rsidR="00BA6805" w:rsidRPr="000712F2" w:rsidRDefault="00BA6805" w:rsidP="00BA6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</w:tcPr>
          <w:p w:rsidR="00BA6805" w:rsidRPr="000712F2" w:rsidRDefault="00BA6805" w:rsidP="00BA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6805" w:rsidRPr="000712F2" w:rsidTr="00BA6805">
        <w:tc>
          <w:tcPr>
            <w:tcW w:w="2011" w:type="dxa"/>
          </w:tcPr>
          <w:p w:rsidR="00BA6805" w:rsidRPr="000712F2" w:rsidRDefault="00BA6805" w:rsidP="00BA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Микитенко Світлана Анатоліївна</w:t>
            </w:r>
          </w:p>
        </w:tc>
        <w:tc>
          <w:tcPr>
            <w:tcW w:w="2413" w:type="dxa"/>
          </w:tcPr>
          <w:p w:rsidR="00BA6805" w:rsidRPr="000712F2" w:rsidRDefault="00BA6805" w:rsidP="00BA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«Школа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«Лідер»</w:t>
            </w:r>
          </w:p>
          <w:p w:rsidR="00BA6805" w:rsidRPr="000712F2" w:rsidRDefault="00BA6805" w:rsidP="00BA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</w:tcPr>
          <w:p w:rsidR="00BA6805" w:rsidRPr="000712F2" w:rsidRDefault="00BA6805" w:rsidP="00BA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ЦДЮТ</w:t>
            </w:r>
          </w:p>
        </w:tc>
        <w:tc>
          <w:tcPr>
            <w:tcW w:w="1640" w:type="dxa"/>
          </w:tcPr>
          <w:p w:rsidR="00BA6805" w:rsidRPr="000712F2" w:rsidRDefault="00A72477" w:rsidP="00BA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17.00-19.00</w:t>
            </w:r>
          </w:p>
        </w:tc>
        <w:tc>
          <w:tcPr>
            <w:tcW w:w="1618" w:type="dxa"/>
          </w:tcPr>
          <w:p w:rsidR="00BA6805" w:rsidRPr="000712F2" w:rsidRDefault="00A72477" w:rsidP="00BA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17.00-19.00</w:t>
            </w:r>
          </w:p>
        </w:tc>
        <w:tc>
          <w:tcPr>
            <w:tcW w:w="1542" w:type="dxa"/>
          </w:tcPr>
          <w:p w:rsidR="00BA6805" w:rsidRPr="000712F2" w:rsidRDefault="00A72477" w:rsidP="00BA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17.00-19.00</w:t>
            </w:r>
          </w:p>
        </w:tc>
        <w:tc>
          <w:tcPr>
            <w:tcW w:w="1668" w:type="dxa"/>
          </w:tcPr>
          <w:p w:rsidR="00BA6805" w:rsidRPr="000712F2" w:rsidRDefault="00A72477" w:rsidP="00BA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17.00-19.00</w:t>
            </w:r>
          </w:p>
        </w:tc>
        <w:tc>
          <w:tcPr>
            <w:tcW w:w="1624" w:type="dxa"/>
          </w:tcPr>
          <w:p w:rsidR="00BA6805" w:rsidRPr="000712F2" w:rsidRDefault="00BA6805" w:rsidP="00BA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</w:tcPr>
          <w:p w:rsidR="00151183" w:rsidRPr="000712F2" w:rsidRDefault="00151183" w:rsidP="00BA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6805" w:rsidRPr="000712F2" w:rsidTr="00BA6805">
        <w:tc>
          <w:tcPr>
            <w:tcW w:w="2011" w:type="dxa"/>
          </w:tcPr>
          <w:p w:rsidR="00BA6805" w:rsidRDefault="00BA6805" w:rsidP="00BA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Пайцун </w:t>
            </w:r>
          </w:p>
          <w:p w:rsidR="00BA6805" w:rsidRPr="000712F2" w:rsidRDefault="00BA6805" w:rsidP="00BA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Ірина Анатоліївна</w:t>
            </w:r>
          </w:p>
        </w:tc>
        <w:tc>
          <w:tcPr>
            <w:tcW w:w="2413" w:type="dxa"/>
          </w:tcPr>
          <w:p w:rsidR="00BA6805" w:rsidRDefault="00BA6805" w:rsidP="00BA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Павутинка,</w:t>
            </w:r>
          </w:p>
          <w:p w:rsidR="00BA6805" w:rsidRPr="000712F2" w:rsidRDefault="00BA6805" w:rsidP="00BA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Олівець-малювець</w:t>
            </w:r>
          </w:p>
        </w:tc>
        <w:tc>
          <w:tcPr>
            <w:tcW w:w="2128" w:type="dxa"/>
          </w:tcPr>
          <w:p w:rsidR="00BA6805" w:rsidRPr="000712F2" w:rsidRDefault="00BA6805" w:rsidP="00BA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ЦДЮТ</w:t>
            </w:r>
          </w:p>
        </w:tc>
        <w:tc>
          <w:tcPr>
            <w:tcW w:w="1640" w:type="dxa"/>
          </w:tcPr>
          <w:p w:rsidR="00BA6805" w:rsidRDefault="00BA6805" w:rsidP="00BA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13.15-15.15</w:t>
            </w:r>
          </w:p>
          <w:p w:rsidR="00BA6805" w:rsidRPr="000712F2" w:rsidRDefault="00BA6805" w:rsidP="00BA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15.15-17.15</w:t>
            </w:r>
          </w:p>
        </w:tc>
        <w:tc>
          <w:tcPr>
            <w:tcW w:w="1618" w:type="dxa"/>
          </w:tcPr>
          <w:p w:rsidR="00BA6805" w:rsidRDefault="00BA6805" w:rsidP="00BA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13.15-15.15</w:t>
            </w:r>
          </w:p>
          <w:p w:rsidR="00BA6805" w:rsidRPr="000712F2" w:rsidRDefault="00BA6805" w:rsidP="00BA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15.15-17.15</w:t>
            </w:r>
          </w:p>
        </w:tc>
        <w:tc>
          <w:tcPr>
            <w:tcW w:w="1542" w:type="dxa"/>
          </w:tcPr>
          <w:p w:rsidR="00BA6805" w:rsidRDefault="00BA6805" w:rsidP="00BA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13.15-15.15</w:t>
            </w:r>
          </w:p>
          <w:p w:rsidR="00BA6805" w:rsidRPr="000712F2" w:rsidRDefault="00BA6805" w:rsidP="00BA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15.15-17.15</w:t>
            </w:r>
          </w:p>
        </w:tc>
        <w:tc>
          <w:tcPr>
            <w:tcW w:w="1668" w:type="dxa"/>
          </w:tcPr>
          <w:p w:rsidR="00BA6805" w:rsidRDefault="00BA6805" w:rsidP="00BA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13.15-15.15</w:t>
            </w:r>
          </w:p>
          <w:p w:rsidR="00BA6805" w:rsidRPr="000712F2" w:rsidRDefault="00BA6805" w:rsidP="00BA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15.15-17.15</w:t>
            </w:r>
          </w:p>
        </w:tc>
        <w:tc>
          <w:tcPr>
            <w:tcW w:w="1624" w:type="dxa"/>
          </w:tcPr>
          <w:p w:rsidR="00BA6805" w:rsidRPr="000712F2" w:rsidRDefault="00BA6805" w:rsidP="00BA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13.15-15.15</w:t>
            </w:r>
          </w:p>
        </w:tc>
        <w:tc>
          <w:tcPr>
            <w:tcW w:w="1516" w:type="dxa"/>
          </w:tcPr>
          <w:p w:rsidR="00BA6805" w:rsidRPr="000712F2" w:rsidRDefault="00BA6805" w:rsidP="00BA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6805" w:rsidRPr="000712F2" w:rsidTr="00BA6805"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05" w:rsidRPr="000712F2" w:rsidRDefault="00BA6805" w:rsidP="00BA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Удовіченко </w:t>
            </w:r>
          </w:p>
          <w:p w:rsidR="00BA6805" w:rsidRPr="000712F2" w:rsidRDefault="00BA6805" w:rsidP="00BA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Ірина</w:t>
            </w:r>
          </w:p>
          <w:p w:rsidR="00BA6805" w:rsidRPr="000712F2" w:rsidRDefault="00BA6805" w:rsidP="00BA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Петрівна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05" w:rsidRPr="000712F2" w:rsidRDefault="00BA6805" w:rsidP="00BA6805">
            <w:pPr>
              <w:spacing w:after="0" w:line="240" w:lineRule="auto"/>
              <w:ind w:left="-156" w:right="-149" w:firstLine="1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Євроклуб</w:t>
            </w:r>
            <w:proofErr w:type="spellEnd"/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«Діалог»</w:t>
            </w:r>
          </w:p>
          <w:p w:rsidR="00BA6805" w:rsidRPr="000712F2" w:rsidRDefault="00BA6805" w:rsidP="00BA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05" w:rsidRPr="000712F2" w:rsidRDefault="00BA6805" w:rsidP="00BA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ЦДЮТ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05" w:rsidRPr="000712F2" w:rsidRDefault="00F71693" w:rsidP="00BA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15.00-17.00</w:t>
            </w:r>
          </w:p>
          <w:p w:rsidR="00BA6805" w:rsidRPr="000712F2" w:rsidRDefault="00BA6805" w:rsidP="00BA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6805" w:rsidRPr="000712F2" w:rsidRDefault="00BA6805" w:rsidP="00BA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05" w:rsidRPr="000712F2" w:rsidRDefault="00F71693" w:rsidP="00BA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14.00-16.00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93" w:rsidRPr="000712F2" w:rsidRDefault="00F71693" w:rsidP="00F7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15.00-17.00</w:t>
            </w:r>
          </w:p>
          <w:p w:rsidR="00BA6805" w:rsidRPr="000712F2" w:rsidRDefault="00BA6805" w:rsidP="00BA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05" w:rsidRPr="000712F2" w:rsidRDefault="00F71693" w:rsidP="00BA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14.00-16.00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05" w:rsidRPr="000712F2" w:rsidRDefault="00BA6805" w:rsidP="00BA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05" w:rsidRPr="000712F2" w:rsidRDefault="00BA6805" w:rsidP="00BA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6805" w:rsidRPr="000712F2" w:rsidTr="00BA6805">
        <w:trPr>
          <w:trHeight w:val="885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805" w:rsidRDefault="00BA6805" w:rsidP="00BA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Дар’я Максимівна</w:t>
            </w:r>
          </w:p>
          <w:p w:rsidR="00BA6805" w:rsidRPr="000712F2" w:rsidRDefault="00BA6805" w:rsidP="00BA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805" w:rsidRPr="000712F2" w:rsidRDefault="00BA6805" w:rsidP="00BA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Естрадний спів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805" w:rsidRPr="000712F2" w:rsidRDefault="00BA6805" w:rsidP="00BA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ЦДЮТ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805" w:rsidRDefault="00F71693" w:rsidP="00BA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14.40-16.40</w:t>
            </w:r>
          </w:p>
          <w:p w:rsidR="00F71693" w:rsidRPr="000712F2" w:rsidRDefault="00F71693" w:rsidP="00BA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16.40-18.40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805" w:rsidRDefault="00F71693" w:rsidP="00BA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13.00-15.00</w:t>
            </w:r>
          </w:p>
          <w:p w:rsidR="00F71693" w:rsidRPr="000712F2" w:rsidRDefault="00F71693" w:rsidP="00BA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15.40-17.40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693" w:rsidRDefault="00F71693" w:rsidP="00F7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13.00-15.00</w:t>
            </w:r>
          </w:p>
          <w:p w:rsidR="00BA6805" w:rsidRPr="000712F2" w:rsidRDefault="00F71693" w:rsidP="00F7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16.40-18.40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693" w:rsidRDefault="00F71693" w:rsidP="00F7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13.00-15.00</w:t>
            </w:r>
          </w:p>
          <w:p w:rsidR="00BA6805" w:rsidRPr="000712F2" w:rsidRDefault="00F71693" w:rsidP="00F7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16.40-18.40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693" w:rsidRDefault="00F71693" w:rsidP="00BA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6805" w:rsidRPr="000712F2" w:rsidRDefault="00F71693" w:rsidP="00BA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16.40-18.40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805" w:rsidRPr="000712F2" w:rsidRDefault="00BA6805" w:rsidP="00BA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6805" w:rsidRPr="000712F2" w:rsidTr="00BA6805"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05" w:rsidRPr="000712F2" w:rsidRDefault="00BA6805" w:rsidP="00BA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Устенко Валерій Миколайович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05" w:rsidRDefault="00BA6805" w:rsidP="00BA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«Спортивне орієнтування»,</w:t>
            </w:r>
          </w:p>
          <w:p w:rsidR="00BA6805" w:rsidRPr="000712F2" w:rsidRDefault="00163E91" w:rsidP="00BA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«Сокіл «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Джура»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05" w:rsidRPr="000712F2" w:rsidRDefault="00BA6805" w:rsidP="00BA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ЦДЮТ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05" w:rsidRDefault="00AC3790" w:rsidP="00BA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13.00-16.00</w:t>
            </w:r>
          </w:p>
          <w:p w:rsidR="00E70306" w:rsidRPr="000712F2" w:rsidRDefault="00E70306" w:rsidP="00BA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16.00-19.00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05" w:rsidRPr="000712F2" w:rsidRDefault="0088760D" w:rsidP="00BA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15.00-18.00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05" w:rsidRPr="000712F2" w:rsidRDefault="00BA6805" w:rsidP="00BA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05" w:rsidRPr="000712F2" w:rsidRDefault="0088183E" w:rsidP="00BA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13.00-16.00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05" w:rsidRDefault="0088183E" w:rsidP="00BA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13.00-16.00</w:t>
            </w:r>
          </w:p>
          <w:p w:rsidR="0088760D" w:rsidRPr="000712F2" w:rsidRDefault="0088760D" w:rsidP="00BA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16.00-19.00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05" w:rsidRDefault="00AC3790" w:rsidP="00BA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9.00-12.00</w:t>
            </w:r>
          </w:p>
          <w:p w:rsidR="00E70306" w:rsidRPr="000712F2" w:rsidRDefault="00E70306" w:rsidP="00BA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12.00-15.00</w:t>
            </w:r>
          </w:p>
        </w:tc>
      </w:tr>
    </w:tbl>
    <w:p w:rsidR="000712F2" w:rsidRPr="000712F2" w:rsidRDefault="000712F2" w:rsidP="000712F2">
      <w:pPr>
        <w:rPr>
          <w:lang w:val="ru-RU"/>
        </w:rPr>
      </w:pPr>
    </w:p>
    <w:p w:rsidR="000F7524" w:rsidRDefault="000F7524" w:rsidP="000712F2">
      <w:pPr>
        <w:jc w:val="center"/>
      </w:pPr>
    </w:p>
    <w:sectPr w:rsidR="000F7524" w:rsidSect="004B24F4">
      <w:pgSz w:w="16838" w:h="11906" w:orient="landscape"/>
      <w:pgMar w:top="284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6E9"/>
    <w:rsid w:val="00004C5F"/>
    <w:rsid w:val="000051CA"/>
    <w:rsid w:val="00066969"/>
    <w:rsid w:val="000712F2"/>
    <w:rsid w:val="000838D1"/>
    <w:rsid w:val="000A2057"/>
    <w:rsid w:val="000F7524"/>
    <w:rsid w:val="001003F6"/>
    <w:rsid w:val="00151183"/>
    <w:rsid w:val="00163E91"/>
    <w:rsid w:val="001B6E86"/>
    <w:rsid w:val="002005A0"/>
    <w:rsid w:val="00295A7D"/>
    <w:rsid w:val="002B28FC"/>
    <w:rsid w:val="003366DA"/>
    <w:rsid w:val="003372DE"/>
    <w:rsid w:val="003C6B0F"/>
    <w:rsid w:val="003F1AE2"/>
    <w:rsid w:val="004016E9"/>
    <w:rsid w:val="00403B50"/>
    <w:rsid w:val="004B24F4"/>
    <w:rsid w:val="004C13C2"/>
    <w:rsid w:val="004E6661"/>
    <w:rsid w:val="00504739"/>
    <w:rsid w:val="00523C88"/>
    <w:rsid w:val="005320D2"/>
    <w:rsid w:val="00544F0F"/>
    <w:rsid w:val="00615F0D"/>
    <w:rsid w:val="0069497E"/>
    <w:rsid w:val="006A7D4E"/>
    <w:rsid w:val="006C1571"/>
    <w:rsid w:val="006E219C"/>
    <w:rsid w:val="006F36F1"/>
    <w:rsid w:val="00723C95"/>
    <w:rsid w:val="007A2734"/>
    <w:rsid w:val="007D7E49"/>
    <w:rsid w:val="007E6C3A"/>
    <w:rsid w:val="00851F73"/>
    <w:rsid w:val="0088183E"/>
    <w:rsid w:val="0088760D"/>
    <w:rsid w:val="00892CF2"/>
    <w:rsid w:val="008F1EF2"/>
    <w:rsid w:val="009323ED"/>
    <w:rsid w:val="009A50CB"/>
    <w:rsid w:val="009C4288"/>
    <w:rsid w:val="009E77C0"/>
    <w:rsid w:val="00A00E51"/>
    <w:rsid w:val="00A71EB5"/>
    <w:rsid w:val="00A72477"/>
    <w:rsid w:val="00AC3790"/>
    <w:rsid w:val="00AC6985"/>
    <w:rsid w:val="00B33DBE"/>
    <w:rsid w:val="00B412E1"/>
    <w:rsid w:val="00B55BF3"/>
    <w:rsid w:val="00B90D07"/>
    <w:rsid w:val="00B919B2"/>
    <w:rsid w:val="00B94F19"/>
    <w:rsid w:val="00BA6805"/>
    <w:rsid w:val="00BB1E11"/>
    <w:rsid w:val="00BC0433"/>
    <w:rsid w:val="00C54512"/>
    <w:rsid w:val="00CB6ED2"/>
    <w:rsid w:val="00CC66DB"/>
    <w:rsid w:val="00D64ACE"/>
    <w:rsid w:val="00D74B2F"/>
    <w:rsid w:val="00DC5966"/>
    <w:rsid w:val="00E10C87"/>
    <w:rsid w:val="00E70306"/>
    <w:rsid w:val="00EE3A3D"/>
    <w:rsid w:val="00F135EB"/>
    <w:rsid w:val="00F71693"/>
    <w:rsid w:val="00F87E8B"/>
    <w:rsid w:val="00FD7C68"/>
    <w:rsid w:val="00FE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DD641"/>
  <w15:chartTrackingRefBased/>
  <w15:docId w15:val="{CC9D331B-7130-4FCC-824F-AF3D8BB37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0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0D07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il-desktop</dc:creator>
  <cp:keywords/>
  <dc:description/>
  <cp:lastModifiedBy>il-desktop</cp:lastModifiedBy>
  <cp:revision>66</cp:revision>
  <cp:lastPrinted>2024-09-19T08:21:00Z</cp:lastPrinted>
  <dcterms:created xsi:type="dcterms:W3CDTF">2023-09-20T11:08:00Z</dcterms:created>
  <dcterms:modified xsi:type="dcterms:W3CDTF">2025-11-20T09:56:00Z</dcterms:modified>
</cp:coreProperties>
</file>