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EC17" w14:textId="77777777" w:rsidR="00980E50" w:rsidRPr="00980E50" w:rsidRDefault="00514AA5" w:rsidP="00980E50">
      <w:pPr>
        <w:spacing w:after="0" w:line="240" w:lineRule="auto"/>
        <w:ind w:firstLine="318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80E5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ЗАТВЕРДЖУЮ</w:t>
      </w:r>
    </w:p>
    <w:p w14:paraId="3F811741" w14:textId="77777777" w:rsidR="00980E50" w:rsidRPr="00980E50" w:rsidRDefault="0081543B" w:rsidP="00980E50">
      <w:pPr>
        <w:spacing w:after="0" w:line="240" w:lineRule="auto"/>
        <w:ind w:firstLine="318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</w:t>
      </w:r>
      <w:r w:rsidR="00980E50" w:rsidRPr="00980E5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иректор КЗ «ЦДЮТ</w:t>
      </w:r>
    </w:p>
    <w:p w14:paraId="5665FDD7" w14:textId="77777777" w:rsidR="00980E50" w:rsidRPr="00980E50" w:rsidRDefault="00514AA5" w:rsidP="00980E50">
      <w:pPr>
        <w:spacing w:after="0" w:line="240" w:lineRule="auto"/>
        <w:ind w:firstLine="318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Долинської міської </w:t>
      </w:r>
      <w:r w:rsidR="00980E50" w:rsidRPr="00980E5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ради»</w:t>
      </w:r>
    </w:p>
    <w:p w14:paraId="21C80A28" w14:textId="77777777" w:rsidR="00980E50" w:rsidRPr="00442CA5" w:rsidRDefault="00980E50" w:rsidP="00980E50">
      <w:pPr>
        <w:spacing w:after="0" w:line="240" w:lineRule="auto"/>
        <w:ind w:firstLine="318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80E5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______ </w:t>
      </w:r>
      <w:proofErr w:type="spellStart"/>
      <w:r w:rsidR="00442C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С.Микитенко</w:t>
      </w:r>
      <w:proofErr w:type="spellEnd"/>
    </w:p>
    <w:p w14:paraId="123A6D56" w14:textId="77777777" w:rsidR="00980E50" w:rsidRPr="00980E50" w:rsidRDefault="00E77757" w:rsidP="00980E50">
      <w:pPr>
        <w:spacing w:after="0" w:line="240" w:lineRule="auto"/>
        <w:ind w:firstLine="318"/>
        <w:jc w:val="right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ru-RU"/>
        </w:rPr>
        <w:t xml:space="preserve">03 жовтня </w:t>
      </w:r>
      <w:r w:rsidR="00442CA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ru-RU"/>
        </w:rPr>
        <w:t>2023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ru-RU"/>
        </w:rPr>
        <w:t xml:space="preserve"> року</w:t>
      </w:r>
    </w:p>
    <w:p w14:paraId="668136AF" w14:textId="77777777" w:rsidR="003D3064" w:rsidRPr="00442CA5" w:rsidRDefault="00442CA5" w:rsidP="00514AA5">
      <w:pPr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42CA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ГРАФІК</w:t>
      </w:r>
    </w:p>
    <w:p w14:paraId="061BCB7E" w14:textId="77777777" w:rsidR="00980E50" w:rsidRPr="00514AA5" w:rsidRDefault="003D3064" w:rsidP="00514AA5">
      <w:pPr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514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роботи атестаційної комісії </w:t>
      </w:r>
      <w:r w:rsidR="00514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КЗ «ЦДЮТ Долинської міської </w:t>
      </w:r>
      <w:r w:rsidR="00980E50" w:rsidRPr="0039625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ради»</w:t>
      </w:r>
    </w:p>
    <w:p w14:paraId="735A542C" w14:textId="77777777" w:rsidR="003D3064" w:rsidRPr="00396252" w:rsidRDefault="00442CA5" w:rsidP="00514AA5">
      <w:pPr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 2023</w:t>
      </w:r>
      <w:r w:rsidR="003D3064" w:rsidRPr="00514AA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3D3064" w:rsidRPr="003D30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="003D3064" w:rsidRPr="003D30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навчальному</w:t>
      </w:r>
      <w:proofErr w:type="spellEnd"/>
      <w:r w:rsidR="003D3064" w:rsidRPr="003D30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D3064" w:rsidRPr="003D30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році</w:t>
      </w:r>
      <w:proofErr w:type="spellEnd"/>
      <w:r w:rsidR="003D3064" w:rsidRPr="003D30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307"/>
        <w:gridCol w:w="2703"/>
        <w:gridCol w:w="2216"/>
        <w:gridCol w:w="1772"/>
      </w:tblGrid>
      <w:tr w:rsidR="003D3064" w14:paraId="14504403" w14:textId="77777777" w:rsidTr="00396252">
        <w:tc>
          <w:tcPr>
            <w:tcW w:w="562" w:type="dxa"/>
          </w:tcPr>
          <w:p w14:paraId="6B5C0D0D" w14:textId="77777777" w:rsidR="003D3064" w:rsidRPr="003D3064" w:rsidRDefault="003D3064" w:rsidP="00396252">
            <w:pPr>
              <w:spacing w:after="150"/>
              <w:ind w:left="15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456D894F" w14:textId="77777777" w:rsidR="003D3064" w:rsidRDefault="003D3064" w:rsidP="003D306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3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7307" w:type="dxa"/>
          </w:tcPr>
          <w:p w14:paraId="16397099" w14:textId="77777777" w:rsidR="003D3064" w:rsidRDefault="003D3064" w:rsidP="003D306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D3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2703" w:type="dxa"/>
          </w:tcPr>
          <w:p w14:paraId="34A14957" w14:textId="77777777" w:rsidR="003D3064" w:rsidRDefault="003D3064" w:rsidP="003D306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D3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Термін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  <w:tc>
          <w:tcPr>
            <w:tcW w:w="2216" w:type="dxa"/>
            <w:vAlign w:val="center"/>
          </w:tcPr>
          <w:p w14:paraId="2A876B71" w14:textId="77777777" w:rsidR="003D3064" w:rsidRPr="003D3064" w:rsidRDefault="003D3064" w:rsidP="003D3064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Відповідальні</w:t>
            </w:r>
            <w:proofErr w:type="spellEnd"/>
          </w:p>
        </w:tc>
        <w:tc>
          <w:tcPr>
            <w:tcW w:w="1772" w:type="dxa"/>
            <w:vAlign w:val="center"/>
          </w:tcPr>
          <w:p w14:paraId="2831A9EA" w14:textId="77777777" w:rsidR="003D3064" w:rsidRPr="003D3064" w:rsidRDefault="003D3064" w:rsidP="003D306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Відмітка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</w:t>
            </w:r>
            <w:r w:rsidRPr="003D3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</w:tr>
      <w:tr w:rsidR="003D3064" w14:paraId="7B53900A" w14:textId="77777777" w:rsidTr="00396252">
        <w:tc>
          <w:tcPr>
            <w:tcW w:w="562" w:type="dxa"/>
          </w:tcPr>
          <w:p w14:paraId="664DDDEF" w14:textId="77777777" w:rsidR="003D3064" w:rsidRDefault="003D3064" w:rsidP="003D306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307" w:type="dxa"/>
            <w:vAlign w:val="center"/>
          </w:tcPr>
          <w:p w14:paraId="54481887" w14:textId="77777777" w:rsidR="003D3064" w:rsidRPr="00514AA5" w:rsidRDefault="003D3064" w:rsidP="00396252">
            <w:pPr>
              <w:ind w:firstLine="31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4A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Засідання</w:t>
            </w:r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14A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атестаційної комісії з розгляду питань:</w:t>
            </w:r>
          </w:p>
          <w:p w14:paraId="6CE1D2CD" w14:textId="77777777" w:rsidR="003D3064" w:rsidRPr="00514AA5" w:rsidRDefault="003D3064" w:rsidP="00396252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4A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розподіл обов’язків між</w:t>
            </w:r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14A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членами атестаційної комісії;</w:t>
            </w:r>
          </w:p>
          <w:p w14:paraId="2E60E18F" w14:textId="77777777" w:rsidR="003D3064" w:rsidRPr="00514AA5" w:rsidRDefault="003D3064" w:rsidP="00396252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4A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затвердження графіку роботи атестаційної комісії.</w:t>
            </w:r>
          </w:p>
        </w:tc>
        <w:tc>
          <w:tcPr>
            <w:tcW w:w="2703" w:type="dxa"/>
          </w:tcPr>
          <w:p w14:paraId="55B9F1C1" w14:textId="77777777" w:rsidR="003D3064" w:rsidRDefault="006B1E00" w:rsidP="003D306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Вересень,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після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атестаційної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</w:p>
        </w:tc>
        <w:tc>
          <w:tcPr>
            <w:tcW w:w="2216" w:type="dxa"/>
          </w:tcPr>
          <w:p w14:paraId="597C6BE7" w14:textId="77777777" w:rsidR="003D3064" w:rsidRDefault="00980E50" w:rsidP="003D306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атестаційної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</w:p>
        </w:tc>
        <w:tc>
          <w:tcPr>
            <w:tcW w:w="1772" w:type="dxa"/>
          </w:tcPr>
          <w:p w14:paraId="15446140" w14:textId="77777777" w:rsidR="003D3064" w:rsidRDefault="003D3064" w:rsidP="003D306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D3064" w14:paraId="39E4B2C7" w14:textId="77777777" w:rsidTr="00396252">
        <w:tc>
          <w:tcPr>
            <w:tcW w:w="562" w:type="dxa"/>
          </w:tcPr>
          <w:p w14:paraId="4FC9CDE3" w14:textId="77777777" w:rsidR="003D3064" w:rsidRDefault="003D3064" w:rsidP="003D306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307" w:type="dxa"/>
            <w:vAlign w:val="center"/>
          </w:tcPr>
          <w:p w14:paraId="0BEC59DB" w14:textId="77777777" w:rsidR="003D3064" w:rsidRPr="003D3064" w:rsidRDefault="003D3064" w:rsidP="00396252">
            <w:pPr>
              <w:spacing w:after="150"/>
              <w:ind w:firstLine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законодавчої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правової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нормативної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атестації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</w:p>
        </w:tc>
        <w:tc>
          <w:tcPr>
            <w:tcW w:w="2703" w:type="dxa"/>
            <w:vAlign w:val="center"/>
          </w:tcPr>
          <w:p w14:paraId="053FD89D" w14:textId="77777777" w:rsidR="006B1E00" w:rsidRDefault="00442CA5" w:rsidP="006B1E00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 2023</w:t>
            </w:r>
            <w:r w:rsidR="006B1E00"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D65BF65" w14:textId="77777777" w:rsidR="003D3064" w:rsidRPr="003D3064" w:rsidRDefault="003D3064" w:rsidP="003D3064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14:paraId="436C8705" w14:textId="77777777" w:rsidR="003D3064" w:rsidRDefault="00980E50" w:rsidP="003D306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атестаційної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</w:p>
        </w:tc>
        <w:tc>
          <w:tcPr>
            <w:tcW w:w="1772" w:type="dxa"/>
          </w:tcPr>
          <w:p w14:paraId="35849213" w14:textId="77777777" w:rsidR="003D3064" w:rsidRDefault="003D3064" w:rsidP="003D306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D3064" w14:paraId="3177C200" w14:textId="77777777" w:rsidTr="00396252">
        <w:tc>
          <w:tcPr>
            <w:tcW w:w="562" w:type="dxa"/>
          </w:tcPr>
          <w:p w14:paraId="15AB47E6" w14:textId="77777777" w:rsidR="003D3064" w:rsidRDefault="003D3064" w:rsidP="003D306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307" w:type="dxa"/>
            <w:vAlign w:val="center"/>
          </w:tcPr>
          <w:p w14:paraId="66F20098" w14:textId="77777777" w:rsidR="003D3064" w:rsidRPr="003D3064" w:rsidRDefault="0077441C" w:rsidP="00396252">
            <w:pPr>
              <w:spacing w:after="150"/>
              <w:ind w:firstLine="31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Розгляд кандидатур, які атестуються в черговому порядку</w:t>
            </w:r>
          </w:p>
        </w:tc>
        <w:tc>
          <w:tcPr>
            <w:tcW w:w="2703" w:type="dxa"/>
            <w:vAlign w:val="center"/>
          </w:tcPr>
          <w:p w14:paraId="6D0DB057" w14:textId="77777777" w:rsidR="003D3064" w:rsidRPr="003D3064" w:rsidRDefault="003D3064" w:rsidP="0039625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4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03.10.2023</w:t>
            </w:r>
          </w:p>
        </w:tc>
        <w:tc>
          <w:tcPr>
            <w:tcW w:w="2216" w:type="dxa"/>
          </w:tcPr>
          <w:p w14:paraId="4132F3BD" w14:textId="77777777" w:rsidR="003D3064" w:rsidRDefault="00980E50" w:rsidP="003D306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атестаційної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</w:p>
        </w:tc>
        <w:tc>
          <w:tcPr>
            <w:tcW w:w="1772" w:type="dxa"/>
          </w:tcPr>
          <w:p w14:paraId="5ABD767F" w14:textId="77777777" w:rsidR="003D3064" w:rsidRDefault="003D3064" w:rsidP="003D306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D3064" w14:paraId="3C922BD5" w14:textId="77777777" w:rsidTr="00396252">
        <w:tc>
          <w:tcPr>
            <w:tcW w:w="562" w:type="dxa"/>
          </w:tcPr>
          <w:p w14:paraId="5A5A4800" w14:textId="77777777" w:rsidR="003D3064" w:rsidRDefault="006B1E00" w:rsidP="003D306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307" w:type="dxa"/>
            <w:vAlign w:val="center"/>
          </w:tcPr>
          <w:p w14:paraId="54890536" w14:textId="77777777" w:rsidR="003D3064" w:rsidRPr="003D3064" w:rsidRDefault="003D3064" w:rsidP="00396252">
            <w:pPr>
              <w:spacing w:after="150"/>
              <w:ind w:firstLine="31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Засідання</w:t>
            </w:r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атестаційної комісії з</w:t>
            </w:r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розгляду документів, поданих до атестаційної комісії.</w:t>
            </w:r>
          </w:p>
        </w:tc>
        <w:tc>
          <w:tcPr>
            <w:tcW w:w="2703" w:type="dxa"/>
          </w:tcPr>
          <w:p w14:paraId="2799C0F6" w14:textId="77777777" w:rsidR="003D3064" w:rsidRDefault="00E77757" w:rsidP="003D306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03</w:t>
            </w:r>
            <w:r w:rsidR="0044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2216" w:type="dxa"/>
          </w:tcPr>
          <w:p w14:paraId="508C56C3" w14:textId="77777777" w:rsidR="003D3064" w:rsidRDefault="003D3064" w:rsidP="003D306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атестаційної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</w:p>
        </w:tc>
        <w:tc>
          <w:tcPr>
            <w:tcW w:w="1772" w:type="dxa"/>
          </w:tcPr>
          <w:p w14:paraId="32E955ED" w14:textId="77777777" w:rsidR="003D3064" w:rsidRDefault="003D3064" w:rsidP="003D306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D3064" w14:paraId="4242C64C" w14:textId="77777777" w:rsidTr="00396252">
        <w:tc>
          <w:tcPr>
            <w:tcW w:w="562" w:type="dxa"/>
          </w:tcPr>
          <w:p w14:paraId="4EA84FD6" w14:textId="77777777" w:rsidR="003D3064" w:rsidRDefault="006B1E00" w:rsidP="003D306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307" w:type="dxa"/>
          </w:tcPr>
          <w:p w14:paraId="2A0BAD32" w14:textId="1BD79017" w:rsidR="003D3064" w:rsidRDefault="009865BB" w:rsidP="00980E5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6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="003D3064" w:rsidRPr="003D30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Затвердження списку педагогічних працівників, які підлягають</w:t>
            </w:r>
            <w:r w:rsidR="003D3064" w:rsidRPr="009865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3D3064" w:rsidRPr="003D30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черговій</w:t>
            </w:r>
            <w:r w:rsidR="003D3064" w:rsidRPr="009865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3D3064" w:rsidRPr="003D30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атестації. Доведення</w:t>
            </w:r>
            <w:r w:rsidR="003D3064"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3064" w:rsidRPr="003D30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його до педагогічних працівників</w:t>
            </w:r>
            <w:r w:rsidR="003D3064"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3064" w:rsidRPr="003D30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 підпис.</w:t>
            </w:r>
          </w:p>
        </w:tc>
        <w:tc>
          <w:tcPr>
            <w:tcW w:w="2703" w:type="dxa"/>
          </w:tcPr>
          <w:p w14:paraId="1D001296" w14:textId="77777777" w:rsidR="003D3064" w:rsidRDefault="00442CA5" w:rsidP="003D306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03.10.2023</w:t>
            </w:r>
          </w:p>
        </w:tc>
        <w:tc>
          <w:tcPr>
            <w:tcW w:w="2216" w:type="dxa"/>
          </w:tcPr>
          <w:p w14:paraId="26D5B98B" w14:textId="77777777" w:rsidR="003D3064" w:rsidRDefault="00980E50" w:rsidP="003D306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секретар атестаційної комісії</w:t>
            </w:r>
          </w:p>
        </w:tc>
        <w:tc>
          <w:tcPr>
            <w:tcW w:w="1772" w:type="dxa"/>
          </w:tcPr>
          <w:p w14:paraId="703BD40C" w14:textId="77777777" w:rsidR="003D3064" w:rsidRDefault="003D3064" w:rsidP="003D306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D3064" w14:paraId="3B501709" w14:textId="77777777" w:rsidTr="00396252">
        <w:tc>
          <w:tcPr>
            <w:tcW w:w="562" w:type="dxa"/>
          </w:tcPr>
          <w:p w14:paraId="16BE27DB" w14:textId="77777777" w:rsidR="003D3064" w:rsidRDefault="006B1E00" w:rsidP="003D306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307" w:type="dxa"/>
          </w:tcPr>
          <w:p w14:paraId="180BB2A9" w14:textId="5C747E14" w:rsidR="003D3064" w:rsidRDefault="009865BB" w:rsidP="00980E5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6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="003D3064" w:rsidRPr="003D30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Складання</w:t>
            </w:r>
            <w:r w:rsidR="003D3064"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3064" w:rsidRPr="003D30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індивідуального графіка підготовки і проходження</w:t>
            </w:r>
            <w:r w:rsidR="003D3064"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3064" w:rsidRPr="003D30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атестації</w:t>
            </w:r>
            <w:r w:rsidR="003D3064"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D3064" w:rsidRPr="003D30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педагогічних працівників</w:t>
            </w:r>
          </w:p>
        </w:tc>
        <w:tc>
          <w:tcPr>
            <w:tcW w:w="2703" w:type="dxa"/>
          </w:tcPr>
          <w:p w14:paraId="13D1B66B" w14:textId="77777777" w:rsidR="003D3064" w:rsidRDefault="00442CA5" w:rsidP="003D306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05.10.2023</w:t>
            </w:r>
          </w:p>
        </w:tc>
        <w:tc>
          <w:tcPr>
            <w:tcW w:w="2216" w:type="dxa"/>
          </w:tcPr>
          <w:p w14:paraId="6F4FE31C" w14:textId="77777777" w:rsidR="003D3064" w:rsidRDefault="003D3064" w:rsidP="003D306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атестаційної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</w:p>
        </w:tc>
        <w:tc>
          <w:tcPr>
            <w:tcW w:w="1772" w:type="dxa"/>
          </w:tcPr>
          <w:p w14:paraId="66C8AADF" w14:textId="77777777" w:rsidR="003D3064" w:rsidRDefault="003D3064" w:rsidP="003D306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0E50" w14:paraId="1752E7DC" w14:textId="77777777" w:rsidTr="00396252">
        <w:tc>
          <w:tcPr>
            <w:tcW w:w="562" w:type="dxa"/>
          </w:tcPr>
          <w:p w14:paraId="0A908EF0" w14:textId="77777777" w:rsidR="00980E50" w:rsidRDefault="00980E50" w:rsidP="00980E5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307" w:type="dxa"/>
            <w:vAlign w:val="center"/>
          </w:tcPr>
          <w:p w14:paraId="66C8386B" w14:textId="28CB8036" w:rsidR="00980E50" w:rsidRPr="003D3064" w:rsidRDefault="009865BB" w:rsidP="00980E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865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="00980E50" w:rsidRPr="003D30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Відвідування занять, інших форм роботи з дітьми, які проводять педагогічні працівники, що атестуються</w:t>
            </w:r>
          </w:p>
        </w:tc>
        <w:tc>
          <w:tcPr>
            <w:tcW w:w="2703" w:type="dxa"/>
            <w:vAlign w:val="center"/>
          </w:tcPr>
          <w:p w14:paraId="2A2959A8" w14:textId="77777777" w:rsidR="00980E50" w:rsidRPr="003D3064" w:rsidRDefault="00514AA5" w:rsidP="00980E50">
            <w:pPr>
              <w:ind w:firstLine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</w:t>
            </w:r>
            <w:r w:rsidR="0044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20.10.2023 до 01.03.2024</w:t>
            </w:r>
            <w:r w:rsidR="00980E50"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="00980E50"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графіком</w:t>
            </w:r>
            <w:proofErr w:type="spellEnd"/>
          </w:p>
          <w:p w14:paraId="0F615461" w14:textId="77777777" w:rsidR="00980E50" w:rsidRPr="003D3064" w:rsidRDefault="00980E50" w:rsidP="00980E50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vAlign w:val="center"/>
          </w:tcPr>
          <w:p w14:paraId="23EED89E" w14:textId="77777777" w:rsidR="00980E50" w:rsidRDefault="00980E50" w:rsidP="00980E50">
            <w:pPr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ат</w:t>
            </w:r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естаційної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CF8F4E6" w14:textId="77777777" w:rsidR="00980E50" w:rsidRPr="003D3064" w:rsidRDefault="00980E50" w:rsidP="00980E50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</w:p>
        </w:tc>
        <w:tc>
          <w:tcPr>
            <w:tcW w:w="1772" w:type="dxa"/>
          </w:tcPr>
          <w:p w14:paraId="15D7EAAF" w14:textId="77777777" w:rsidR="00980E50" w:rsidRDefault="00980E50" w:rsidP="00980E5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0E50" w14:paraId="3B22C18F" w14:textId="77777777" w:rsidTr="00396252">
        <w:tc>
          <w:tcPr>
            <w:tcW w:w="562" w:type="dxa"/>
          </w:tcPr>
          <w:p w14:paraId="6295A3CF" w14:textId="77777777" w:rsidR="00980E50" w:rsidRDefault="00980E50" w:rsidP="00980E5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307" w:type="dxa"/>
          </w:tcPr>
          <w:p w14:paraId="21BA2194" w14:textId="29DC7BD6" w:rsidR="00980E50" w:rsidRDefault="009865BB" w:rsidP="00980E5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proofErr w:type="spellStart"/>
            <w:proofErr w:type="gramStart"/>
            <w:r w:rsidR="00980E50"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="00980E50"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="00980E50"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атестаційної</w:t>
            </w:r>
            <w:proofErr w:type="spellEnd"/>
            <w:proofErr w:type="gramEnd"/>
            <w:r w:rsidR="00980E50"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0E50"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  <w:r w:rsidR="00980E50"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3" w:type="dxa"/>
          </w:tcPr>
          <w:p w14:paraId="7CA6FB63" w14:textId="77777777" w:rsidR="00980E50" w:rsidRDefault="00442CA5" w:rsidP="00980E5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980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216" w:type="dxa"/>
          </w:tcPr>
          <w:p w14:paraId="2D06EFE4" w14:textId="77777777" w:rsidR="00980E50" w:rsidRDefault="00980E50" w:rsidP="00980E5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атестаційної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</w:p>
        </w:tc>
        <w:tc>
          <w:tcPr>
            <w:tcW w:w="1772" w:type="dxa"/>
          </w:tcPr>
          <w:p w14:paraId="7E2DB918" w14:textId="77777777" w:rsidR="00980E50" w:rsidRDefault="00980E50" w:rsidP="00980E5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0E50" w14:paraId="019190B3" w14:textId="77777777" w:rsidTr="00396252">
        <w:tc>
          <w:tcPr>
            <w:tcW w:w="562" w:type="dxa"/>
          </w:tcPr>
          <w:p w14:paraId="3F685DE5" w14:textId="77777777" w:rsidR="00980E50" w:rsidRDefault="00980E50" w:rsidP="00980E5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7307" w:type="dxa"/>
          </w:tcPr>
          <w:p w14:paraId="21E6F6F4" w14:textId="77777777" w:rsidR="00980E50" w:rsidRDefault="00980E50" w:rsidP="00980E5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Приймання</w:t>
            </w:r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 а</w:t>
            </w:r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дміністрації</w:t>
            </w:r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закладу</w:t>
            </w:r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характеристик</w:t>
            </w:r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діяльності</w:t>
            </w:r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педагогічного працівника в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міжатестаційний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період.</w:t>
            </w:r>
          </w:p>
        </w:tc>
        <w:tc>
          <w:tcPr>
            <w:tcW w:w="2703" w:type="dxa"/>
          </w:tcPr>
          <w:p w14:paraId="349CC389" w14:textId="77777777" w:rsidR="00980E50" w:rsidRDefault="00442CA5" w:rsidP="00980E5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01.03.2024</w:t>
            </w:r>
          </w:p>
        </w:tc>
        <w:tc>
          <w:tcPr>
            <w:tcW w:w="2216" w:type="dxa"/>
          </w:tcPr>
          <w:p w14:paraId="7D0630E3" w14:textId="77777777" w:rsidR="00980E50" w:rsidRDefault="00442CA5" w:rsidP="00980E5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Секретар атестаційної комісії</w:t>
            </w:r>
          </w:p>
        </w:tc>
        <w:tc>
          <w:tcPr>
            <w:tcW w:w="1772" w:type="dxa"/>
          </w:tcPr>
          <w:p w14:paraId="718E77A9" w14:textId="77777777" w:rsidR="00980E50" w:rsidRDefault="00980E50" w:rsidP="00980E5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0E50" w14:paraId="2C374F39" w14:textId="77777777" w:rsidTr="00396252">
        <w:tc>
          <w:tcPr>
            <w:tcW w:w="562" w:type="dxa"/>
          </w:tcPr>
          <w:p w14:paraId="4868D1B5" w14:textId="77777777" w:rsidR="00980E50" w:rsidRDefault="00980E50" w:rsidP="00980E5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307" w:type="dxa"/>
            <w:vAlign w:val="center"/>
          </w:tcPr>
          <w:p w14:paraId="7841ECCF" w14:textId="77777777" w:rsidR="00980E50" w:rsidRPr="003D3064" w:rsidRDefault="00980E50" w:rsidP="00980E50">
            <w:pPr>
              <w:spacing w:after="150"/>
              <w:ind w:firstLine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необхідних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атестації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(бланки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атестаційних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листів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установленого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зразка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бюлетені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таємного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голосування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тощо)</w:t>
            </w:r>
          </w:p>
        </w:tc>
        <w:tc>
          <w:tcPr>
            <w:tcW w:w="2703" w:type="dxa"/>
          </w:tcPr>
          <w:p w14:paraId="1426C7A0" w14:textId="77777777" w:rsidR="00980E50" w:rsidRPr="003D3064" w:rsidRDefault="00442CA5" w:rsidP="00980E5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2216" w:type="dxa"/>
          </w:tcPr>
          <w:p w14:paraId="2EC4F382" w14:textId="77777777" w:rsidR="00980E50" w:rsidRDefault="00980E50" w:rsidP="00980E5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атестаційної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</w:p>
        </w:tc>
        <w:tc>
          <w:tcPr>
            <w:tcW w:w="1772" w:type="dxa"/>
          </w:tcPr>
          <w:p w14:paraId="54BE8669" w14:textId="77777777" w:rsidR="00980E50" w:rsidRDefault="00980E50" w:rsidP="00980E5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0E50" w14:paraId="248A0307" w14:textId="77777777" w:rsidTr="00396252">
        <w:tc>
          <w:tcPr>
            <w:tcW w:w="562" w:type="dxa"/>
          </w:tcPr>
          <w:p w14:paraId="60E718D1" w14:textId="77777777" w:rsidR="00980E50" w:rsidRDefault="00980E50" w:rsidP="00980E5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307" w:type="dxa"/>
            <w:vAlign w:val="center"/>
          </w:tcPr>
          <w:p w14:paraId="1CB00556" w14:textId="77777777" w:rsidR="00980E50" w:rsidRPr="003D3064" w:rsidRDefault="00980E50" w:rsidP="00980E50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Ознайомлення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характеристиками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їхньої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</w:p>
        </w:tc>
        <w:tc>
          <w:tcPr>
            <w:tcW w:w="2703" w:type="dxa"/>
            <w:vAlign w:val="center"/>
          </w:tcPr>
          <w:p w14:paraId="27C96DF0" w14:textId="77777777" w:rsidR="00980E50" w:rsidRPr="003D3064" w:rsidRDefault="00980E50" w:rsidP="00980E50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пізніш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за 10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підсумкового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атестаційної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</w:p>
        </w:tc>
        <w:tc>
          <w:tcPr>
            <w:tcW w:w="2216" w:type="dxa"/>
            <w:vAlign w:val="center"/>
          </w:tcPr>
          <w:p w14:paraId="758B64C7" w14:textId="77777777" w:rsidR="00980E50" w:rsidRPr="003D3064" w:rsidRDefault="00442CA5" w:rsidP="00442CA5">
            <w:pPr>
              <w:spacing w:after="150"/>
              <w:ind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Секретар атестаційної комісії</w:t>
            </w:r>
          </w:p>
        </w:tc>
        <w:tc>
          <w:tcPr>
            <w:tcW w:w="1772" w:type="dxa"/>
          </w:tcPr>
          <w:p w14:paraId="7FA62944" w14:textId="77777777" w:rsidR="00980E50" w:rsidRDefault="00980E50" w:rsidP="00980E5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0E50" w14:paraId="509CC7F6" w14:textId="77777777" w:rsidTr="00396252">
        <w:tc>
          <w:tcPr>
            <w:tcW w:w="562" w:type="dxa"/>
          </w:tcPr>
          <w:p w14:paraId="5DA2D79E" w14:textId="77777777" w:rsidR="00980E50" w:rsidRDefault="00980E50" w:rsidP="00980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307" w:type="dxa"/>
            <w:vAlign w:val="center"/>
          </w:tcPr>
          <w:p w14:paraId="4B36AB74" w14:textId="77777777" w:rsidR="00980E50" w:rsidRPr="003D3064" w:rsidRDefault="00980E50" w:rsidP="00980E50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Підсумкове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атестаційної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</w:p>
        </w:tc>
        <w:tc>
          <w:tcPr>
            <w:tcW w:w="2703" w:type="dxa"/>
            <w:vAlign w:val="center"/>
          </w:tcPr>
          <w:p w14:paraId="0B5C5FEE" w14:textId="77777777" w:rsidR="00980E50" w:rsidRPr="003D3064" w:rsidRDefault="00442CA5" w:rsidP="00980E50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29.03.2024</w:t>
            </w:r>
          </w:p>
        </w:tc>
        <w:tc>
          <w:tcPr>
            <w:tcW w:w="2216" w:type="dxa"/>
            <w:vAlign w:val="center"/>
          </w:tcPr>
          <w:p w14:paraId="71D8D851" w14:textId="77777777" w:rsidR="00980E50" w:rsidRPr="003D3064" w:rsidRDefault="00980E50" w:rsidP="00980E5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члени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атестаційної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комісії</w:t>
            </w:r>
            <w:proofErr w:type="spellEnd"/>
          </w:p>
        </w:tc>
        <w:tc>
          <w:tcPr>
            <w:tcW w:w="1772" w:type="dxa"/>
          </w:tcPr>
          <w:p w14:paraId="26EF97BC" w14:textId="77777777" w:rsidR="00980E50" w:rsidRDefault="00980E50" w:rsidP="00980E5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0E50" w:rsidRPr="00442CA5" w14:paraId="520440C4" w14:textId="77777777" w:rsidTr="00396252">
        <w:tc>
          <w:tcPr>
            <w:tcW w:w="562" w:type="dxa"/>
          </w:tcPr>
          <w:p w14:paraId="29AFF8D8" w14:textId="77777777" w:rsidR="00980E50" w:rsidRDefault="00980E50" w:rsidP="00980E5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307" w:type="dxa"/>
            <w:vAlign w:val="center"/>
          </w:tcPr>
          <w:p w14:paraId="5EEA2D17" w14:textId="77777777" w:rsidR="00980E50" w:rsidRPr="00514AA5" w:rsidRDefault="00980E50" w:rsidP="00980E50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4A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Видання наказу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«П</w:t>
            </w:r>
            <w:r w:rsidRPr="00514A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підсумки атестації</w:t>
            </w:r>
            <w:r w:rsidR="00442C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педагогічних працівників у 2023-2024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.» </w:t>
            </w:r>
          </w:p>
        </w:tc>
        <w:tc>
          <w:tcPr>
            <w:tcW w:w="2703" w:type="dxa"/>
            <w:vAlign w:val="center"/>
          </w:tcPr>
          <w:p w14:paraId="58D0B527" w14:textId="77777777" w:rsidR="00980E50" w:rsidRDefault="00980E50" w:rsidP="00980E50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14A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п’яти днів після підсумкового засідання атестаційної комісії</w:t>
            </w:r>
          </w:p>
        </w:tc>
        <w:tc>
          <w:tcPr>
            <w:tcW w:w="2216" w:type="dxa"/>
            <w:vAlign w:val="center"/>
          </w:tcPr>
          <w:p w14:paraId="59C2854A" w14:textId="77777777" w:rsidR="00980E50" w:rsidRPr="003D3064" w:rsidRDefault="00442CA5" w:rsidP="00442CA5">
            <w:pPr>
              <w:spacing w:after="150"/>
              <w:ind w:hanging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голови АК</w:t>
            </w:r>
          </w:p>
        </w:tc>
        <w:tc>
          <w:tcPr>
            <w:tcW w:w="1772" w:type="dxa"/>
          </w:tcPr>
          <w:p w14:paraId="168045D9" w14:textId="77777777" w:rsidR="00980E50" w:rsidRDefault="00980E50" w:rsidP="00980E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80E50" w14:paraId="649EAF39" w14:textId="77777777" w:rsidTr="00396252">
        <w:tc>
          <w:tcPr>
            <w:tcW w:w="562" w:type="dxa"/>
          </w:tcPr>
          <w:p w14:paraId="08357C1E" w14:textId="77777777" w:rsidR="00980E50" w:rsidRDefault="00980E50" w:rsidP="00980E5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307" w:type="dxa"/>
            <w:vAlign w:val="center"/>
          </w:tcPr>
          <w:p w14:paraId="06E7475F" w14:textId="77777777" w:rsidR="00980E50" w:rsidRPr="006B1E00" w:rsidRDefault="00980E50" w:rsidP="00980E50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Доведення наказу про </w:t>
            </w:r>
            <w:r w:rsidR="003962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підсумки атестації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встановлення тарифних розрядів</w:t>
            </w:r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 відома педагогічних працівників під підпис та подання наказу в бухгалтерію для нарахування заробітної плати</w:t>
            </w:r>
          </w:p>
        </w:tc>
        <w:tc>
          <w:tcPr>
            <w:tcW w:w="2703" w:type="dxa"/>
            <w:vAlign w:val="center"/>
          </w:tcPr>
          <w:p w14:paraId="71A9AB06" w14:textId="77777777" w:rsidR="00980E50" w:rsidRPr="006B1E00" w:rsidRDefault="00980E50" w:rsidP="00980E50">
            <w:pPr>
              <w:spacing w:after="150"/>
              <w:ind w:firstLine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триденний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строк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після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видання</w:t>
            </w:r>
            <w:proofErr w:type="spellEnd"/>
            <w:r w:rsidRPr="003D3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наказу</w:t>
            </w:r>
          </w:p>
        </w:tc>
        <w:tc>
          <w:tcPr>
            <w:tcW w:w="2216" w:type="dxa"/>
            <w:vAlign w:val="center"/>
          </w:tcPr>
          <w:p w14:paraId="15130922" w14:textId="77777777" w:rsidR="00980E50" w:rsidRPr="003D3064" w:rsidRDefault="00442CA5" w:rsidP="00442CA5">
            <w:pPr>
              <w:spacing w:after="150"/>
              <w:ind w:hanging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голови АК</w:t>
            </w:r>
          </w:p>
        </w:tc>
        <w:tc>
          <w:tcPr>
            <w:tcW w:w="1772" w:type="dxa"/>
          </w:tcPr>
          <w:p w14:paraId="16520BE3" w14:textId="77777777" w:rsidR="00980E50" w:rsidRDefault="00980E50" w:rsidP="00980E50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36B4FA8B" w14:textId="77777777" w:rsidR="003D3064" w:rsidRPr="003D3064" w:rsidRDefault="003D3064" w:rsidP="00980E5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7FC825B" w14:textId="77777777" w:rsidR="000F7524" w:rsidRPr="003D3064" w:rsidRDefault="000F7524">
      <w:pPr>
        <w:rPr>
          <w:rFonts w:ascii="Times New Roman" w:hAnsi="Times New Roman" w:cs="Times New Roman"/>
          <w:sz w:val="24"/>
          <w:szCs w:val="24"/>
        </w:rPr>
      </w:pPr>
    </w:p>
    <w:sectPr w:rsidR="000F7524" w:rsidRPr="003D3064" w:rsidSect="00980E5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45402"/>
    <w:multiLevelType w:val="multilevel"/>
    <w:tmpl w:val="3060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D3D"/>
    <w:rsid w:val="000F7524"/>
    <w:rsid w:val="00396252"/>
    <w:rsid w:val="003D3064"/>
    <w:rsid w:val="00442CA5"/>
    <w:rsid w:val="00514AA5"/>
    <w:rsid w:val="00570525"/>
    <w:rsid w:val="006B1E00"/>
    <w:rsid w:val="0077441C"/>
    <w:rsid w:val="0081543B"/>
    <w:rsid w:val="00980E50"/>
    <w:rsid w:val="009865BB"/>
    <w:rsid w:val="00C46D3D"/>
    <w:rsid w:val="00E7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F971"/>
  <w15:chartTrackingRefBased/>
  <w15:docId w15:val="{4D4A8E6B-398A-4F07-AFDC-9BEC4C57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14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1636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il-desktop</dc:creator>
  <cp:keywords/>
  <dc:description/>
  <cp:lastModifiedBy>cdut</cp:lastModifiedBy>
  <cp:revision>8</cp:revision>
  <cp:lastPrinted>2023-09-29T05:54:00Z</cp:lastPrinted>
  <dcterms:created xsi:type="dcterms:W3CDTF">2020-10-28T12:24:00Z</dcterms:created>
  <dcterms:modified xsi:type="dcterms:W3CDTF">2024-03-18T08:21:00Z</dcterms:modified>
</cp:coreProperties>
</file>