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07" w:rsidRPr="0072728F" w:rsidRDefault="0072728F" w:rsidP="00727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2728F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72728F" w:rsidRPr="0072728F" w:rsidRDefault="0072728F" w:rsidP="00727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2728F">
        <w:rPr>
          <w:rFonts w:ascii="Times New Roman" w:hAnsi="Times New Roman" w:cs="Times New Roman"/>
          <w:sz w:val="24"/>
          <w:szCs w:val="24"/>
          <w:lang w:val="uk-UA"/>
        </w:rPr>
        <w:t>о наказу №____</w:t>
      </w:r>
    </w:p>
    <w:p w:rsidR="0072728F" w:rsidRDefault="0072728F" w:rsidP="00727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05F27">
        <w:rPr>
          <w:rFonts w:ascii="Times New Roman" w:hAnsi="Times New Roman" w:cs="Times New Roman"/>
          <w:sz w:val="24"/>
          <w:szCs w:val="24"/>
          <w:lang w:val="uk-UA"/>
        </w:rPr>
        <w:t>ід___ вересня 2023</w:t>
      </w:r>
      <w:r w:rsidRPr="0072728F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4C2F0A" w:rsidRPr="00C07F7A" w:rsidRDefault="0072728F" w:rsidP="00727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07F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Структура методичної роботи КЗ «ЦДЮТ </w:t>
      </w:r>
      <w:proofErr w:type="spellStart"/>
      <w:r w:rsidRPr="00C07F7A">
        <w:rPr>
          <w:rFonts w:ascii="Times New Roman" w:hAnsi="Times New Roman" w:cs="Times New Roman"/>
          <w:b/>
          <w:i/>
          <w:sz w:val="24"/>
          <w:szCs w:val="24"/>
          <w:lang w:val="uk-UA"/>
        </w:rPr>
        <w:t>Долинської</w:t>
      </w:r>
      <w:proofErr w:type="spellEnd"/>
      <w:r w:rsidRPr="00C07F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міської ради» </w:t>
      </w:r>
    </w:p>
    <w:p w:rsidR="0072728F" w:rsidRPr="00C07F7A" w:rsidRDefault="0072728F" w:rsidP="00727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07F7A">
        <w:rPr>
          <w:rFonts w:ascii="Times New Roman" w:hAnsi="Times New Roman" w:cs="Times New Roman"/>
          <w:b/>
          <w:i/>
          <w:sz w:val="24"/>
          <w:szCs w:val="24"/>
          <w:lang w:val="uk-UA"/>
        </w:rPr>
        <w:t>202</w:t>
      </w:r>
      <w:r w:rsidR="00105F27">
        <w:rPr>
          <w:rFonts w:ascii="Times New Roman" w:hAnsi="Times New Roman" w:cs="Times New Roman"/>
          <w:b/>
          <w:i/>
          <w:sz w:val="24"/>
          <w:szCs w:val="24"/>
          <w:lang w:val="uk-UA"/>
        </w:rPr>
        <w:t>3 – 2024</w:t>
      </w:r>
      <w:r w:rsidRPr="00C07F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навчальний рік</w:t>
      </w:r>
    </w:p>
    <w:p w:rsidR="004C2F0A" w:rsidRDefault="004C2F0A" w:rsidP="00727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2F0A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9534525" cy="552450"/>
            <wp:effectExtent l="0" t="0" r="0" b="0"/>
            <wp:docPr id="6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545DC" w:rsidRDefault="0072728F" w:rsidP="00727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9991725" cy="215265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545DC" w:rsidRPr="008545DC" w:rsidRDefault="008545DC" w:rsidP="008545D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124460</wp:posOffset>
            </wp:positionV>
            <wp:extent cx="10106025" cy="3543300"/>
            <wp:effectExtent l="0" t="0" r="0" b="0"/>
            <wp:wrapTight wrapText="bothSides">
              <wp:wrapPolygon edited="0">
                <wp:start x="2891" y="0"/>
                <wp:lineTo x="2850" y="3368"/>
                <wp:lineTo x="4520" y="3716"/>
                <wp:lineTo x="10505" y="3716"/>
                <wp:lineTo x="0" y="4297"/>
                <wp:lineTo x="0" y="6968"/>
                <wp:lineTo x="326" y="7432"/>
                <wp:lineTo x="326" y="8013"/>
                <wp:lineTo x="1303" y="9290"/>
                <wp:lineTo x="0" y="9523"/>
                <wp:lineTo x="0" y="19858"/>
                <wp:lineTo x="326" y="20439"/>
                <wp:lineTo x="326" y="21252"/>
                <wp:lineTo x="3461" y="21600"/>
                <wp:lineTo x="9324" y="21600"/>
                <wp:lineTo x="12663" y="21600"/>
                <wp:lineTo x="21580" y="21484"/>
                <wp:lineTo x="21580" y="10335"/>
                <wp:lineTo x="20969" y="9755"/>
                <wp:lineTo x="19503" y="9290"/>
                <wp:lineTo x="21580" y="8129"/>
                <wp:lineTo x="21580" y="6387"/>
                <wp:lineTo x="21295" y="5574"/>
                <wp:lineTo x="21376" y="4529"/>
                <wp:lineTo x="19015" y="4181"/>
                <wp:lineTo x="10708" y="3716"/>
                <wp:lineTo x="18852" y="3484"/>
                <wp:lineTo x="18730" y="1161"/>
                <wp:lineTo x="18363" y="0"/>
                <wp:lineTo x="2891" y="0"/>
              </wp:wrapPolygon>
            </wp:wrapTight>
            <wp:docPr id="7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  <w:bookmarkEnd w:id="0"/>
    </w:p>
    <w:p w:rsidR="0072728F" w:rsidRPr="008545DC" w:rsidRDefault="008545DC" w:rsidP="008545DC">
      <w:pPr>
        <w:tabs>
          <w:tab w:val="left" w:pos="510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72728F" w:rsidRPr="008545DC" w:rsidSect="00E404AD">
      <w:pgSz w:w="16838" w:h="11906" w:orient="landscape"/>
      <w:pgMar w:top="284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728F"/>
    <w:rsid w:val="00091185"/>
    <w:rsid w:val="000966A0"/>
    <w:rsid w:val="00105F27"/>
    <w:rsid w:val="002B349F"/>
    <w:rsid w:val="004C2F0A"/>
    <w:rsid w:val="00553907"/>
    <w:rsid w:val="00566D2C"/>
    <w:rsid w:val="006114F7"/>
    <w:rsid w:val="006F4146"/>
    <w:rsid w:val="0072728F"/>
    <w:rsid w:val="008545DC"/>
    <w:rsid w:val="0089360C"/>
    <w:rsid w:val="009E40AA"/>
    <w:rsid w:val="00C07F7A"/>
    <w:rsid w:val="00C332D8"/>
    <w:rsid w:val="00C428AA"/>
    <w:rsid w:val="00E404AD"/>
    <w:rsid w:val="00F55BEA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679750-F67B-42AC-BBD1-5FF718FDA83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F873E39-828A-44B6-9608-2D28256FC75F}">
      <dgm:prSet phldrT="[Текст]"/>
      <dgm:spPr/>
      <dgm:t>
        <a:bodyPr/>
        <a:lstStyle/>
        <a:p>
          <a:r>
            <a:rPr lang="ru-RU" b="1"/>
            <a:t>Науково-методична тема "Формування творчої особистості дитини у закладі позашкільної освіти"</a:t>
          </a:r>
        </a:p>
      </dgm:t>
    </dgm:pt>
    <dgm:pt modelId="{F9E2F91C-E896-4B39-A9B2-B29DA035C3F8}" type="parTrans" cxnId="{872678C8-AEC0-40A3-829A-0C636400171F}">
      <dgm:prSet/>
      <dgm:spPr/>
      <dgm:t>
        <a:bodyPr/>
        <a:lstStyle/>
        <a:p>
          <a:endParaRPr lang="ru-RU"/>
        </a:p>
      </dgm:t>
    </dgm:pt>
    <dgm:pt modelId="{29A20852-68A0-49DF-845C-AA94B2A239BD}" type="sibTrans" cxnId="{872678C8-AEC0-40A3-829A-0C636400171F}">
      <dgm:prSet/>
      <dgm:spPr/>
      <dgm:t>
        <a:bodyPr/>
        <a:lstStyle/>
        <a:p>
          <a:endParaRPr lang="ru-RU"/>
        </a:p>
      </dgm:t>
    </dgm:pt>
    <dgm:pt modelId="{79225607-764C-49E0-AC6B-722FD6CD1206}" type="pres">
      <dgm:prSet presAssocID="{1C679750-F67B-42AC-BBD1-5FF718FDA83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6C5E05A-6BF4-4E13-BF2F-F02383A46CB5}" type="pres">
      <dgm:prSet presAssocID="{6F873E39-828A-44B6-9608-2D28256FC75F}" presName="hierRoot1" presStyleCnt="0"/>
      <dgm:spPr/>
    </dgm:pt>
    <dgm:pt modelId="{FAD2C27D-AD84-446C-ABB6-9172FBB3870D}" type="pres">
      <dgm:prSet presAssocID="{6F873E39-828A-44B6-9608-2D28256FC75F}" presName="composite" presStyleCnt="0"/>
      <dgm:spPr/>
    </dgm:pt>
    <dgm:pt modelId="{A9656810-00E4-425C-869C-C359C5FD9A87}" type="pres">
      <dgm:prSet presAssocID="{6F873E39-828A-44B6-9608-2D28256FC75F}" presName="background" presStyleLbl="node0" presStyleIdx="0" presStyleCnt="1"/>
      <dgm:spPr/>
    </dgm:pt>
    <dgm:pt modelId="{5BF3430A-E899-4293-BBE3-E4A100523E5D}" type="pres">
      <dgm:prSet presAssocID="{6F873E39-828A-44B6-9608-2D28256FC75F}" presName="text" presStyleLbl="fgAcc0" presStyleIdx="0" presStyleCnt="1" custScaleX="503026" custScaleY="37538" custLinFactNeighborX="3021" custLinFactNeighborY="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09B27E-8BCA-4033-A889-88E9A37384B8}" type="pres">
      <dgm:prSet presAssocID="{6F873E39-828A-44B6-9608-2D28256FC75F}" presName="hierChild2" presStyleCnt="0"/>
      <dgm:spPr/>
    </dgm:pt>
  </dgm:ptLst>
  <dgm:cxnLst>
    <dgm:cxn modelId="{ABB840DD-686B-4262-9715-E9F6115EA431}" type="presOf" srcId="{6F873E39-828A-44B6-9608-2D28256FC75F}" destId="{5BF3430A-E899-4293-BBE3-E4A100523E5D}" srcOrd="0" destOrd="0" presId="urn:microsoft.com/office/officeart/2005/8/layout/hierarchy1"/>
    <dgm:cxn modelId="{872678C8-AEC0-40A3-829A-0C636400171F}" srcId="{1C679750-F67B-42AC-BBD1-5FF718FDA833}" destId="{6F873E39-828A-44B6-9608-2D28256FC75F}" srcOrd="0" destOrd="0" parTransId="{F9E2F91C-E896-4B39-A9B2-B29DA035C3F8}" sibTransId="{29A20852-68A0-49DF-845C-AA94B2A239BD}"/>
    <dgm:cxn modelId="{7FD705F1-EB50-43C1-A111-E0944B91F89F}" type="presOf" srcId="{1C679750-F67B-42AC-BBD1-5FF718FDA833}" destId="{79225607-764C-49E0-AC6B-722FD6CD1206}" srcOrd="0" destOrd="0" presId="urn:microsoft.com/office/officeart/2005/8/layout/hierarchy1"/>
    <dgm:cxn modelId="{43D6BEC9-3E02-4A38-BDB9-54D1108DA714}" type="presParOf" srcId="{79225607-764C-49E0-AC6B-722FD6CD1206}" destId="{D6C5E05A-6BF4-4E13-BF2F-F02383A46CB5}" srcOrd="0" destOrd="0" presId="urn:microsoft.com/office/officeart/2005/8/layout/hierarchy1"/>
    <dgm:cxn modelId="{CD930529-1351-4C7A-A58B-73FF1100EC51}" type="presParOf" srcId="{D6C5E05A-6BF4-4E13-BF2F-F02383A46CB5}" destId="{FAD2C27D-AD84-446C-ABB6-9172FBB3870D}" srcOrd="0" destOrd="0" presId="urn:microsoft.com/office/officeart/2005/8/layout/hierarchy1"/>
    <dgm:cxn modelId="{BBD54B13-C1B3-48E1-BE8D-E75AEDDD2170}" type="presParOf" srcId="{FAD2C27D-AD84-446C-ABB6-9172FBB3870D}" destId="{A9656810-00E4-425C-869C-C359C5FD9A87}" srcOrd="0" destOrd="0" presId="urn:microsoft.com/office/officeart/2005/8/layout/hierarchy1"/>
    <dgm:cxn modelId="{62478C9C-E4CA-4A4F-84C3-81492DEA6E5D}" type="presParOf" srcId="{FAD2C27D-AD84-446C-ABB6-9172FBB3870D}" destId="{5BF3430A-E899-4293-BBE3-E4A100523E5D}" srcOrd="1" destOrd="0" presId="urn:microsoft.com/office/officeart/2005/8/layout/hierarchy1"/>
    <dgm:cxn modelId="{CBFEC2BF-3C8F-4A7F-8603-FD65D3685698}" type="presParOf" srcId="{D6C5E05A-6BF4-4E13-BF2F-F02383A46CB5}" destId="{3309B27E-8BCA-4033-A889-88E9A37384B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2287178-474E-4F1B-9561-791002500E8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BD36BE6-4E5C-47F2-A31D-BDF2B04AC380}">
      <dgm:prSet phldrT="[Текст]" custT="1"/>
      <dgm:spPr/>
      <dgm:t>
        <a:bodyPr/>
        <a:lstStyle/>
        <a:p>
          <a:r>
            <a:rPr lang="ru-RU" sz="1200" b="1"/>
            <a:t>Основні завдання методичної роботи</a:t>
          </a:r>
        </a:p>
      </dgm:t>
    </dgm:pt>
    <dgm:pt modelId="{61B28A74-3C00-4398-9DBA-7F0DAFE687AF}" type="parTrans" cxnId="{816C608A-DF53-4755-8F6B-62EE6E62A6D5}">
      <dgm:prSet/>
      <dgm:spPr/>
      <dgm:t>
        <a:bodyPr/>
        <a:lstStyle/>
        <a:p>
          <a:endParaRPr lang="ru-RU"/>
        </a:p>
      </dgm:t>
    </dgm:pt>
    <dgm:pt modelId="{E0CDD2EE-5349-4152-85AB-85316D4A3CE1}" type="sibTrans" cxnId="{816C608A-DF53-4755-8F6B-62EE6E62A6D5}">
      <dgm:prSet/>
      <dgm:spPr/>
      <dgm:t>
        <a:bodyPr/>
        <a:lstStyle/>
        <a:p>
          <a:endParaRPr lang="ru-RU"/>
        </a:p>
      </dgm:t>
    </dgm:pt>
    <dgm:pt modelId="{57EDF2CF-836B-45B3-A07E-D2CC91AA6781}">
      <dgm:prSet phldrT="[Текст]"/>
      <dgm:spPr/>
      <dgm:t>
        <a:bodyPr/>
        <a:lstStyle/>
        <a:p>
          <a:r>
            <a:rPr lang="ru-RU"/>
            <a:t>прогнозуванння та планування діяльності закладу</a:t>
          </a:r>
        </a:p>
      </dgm:t>
    </dgm:pt>
    <dgm:pt modelId="{F7518767-AC35-4A71-B2EA-43251FA61BA0}" type="parTrans" cxnId="{AC6D9716-D775-42CD-B48E-588368D9375E}">
      <dgm:prSet/>
      <dgm:spPr/>
      <dgm:t>
        <a:bodyPr/>
        <a:lstStyle/>
        <a:p>
          <a:endParaRPr lang="ru-RU"/>
        </a:p>
      </dgm:t>
    </dgm:pt>
    <dgm:pt modelId="{D69F3399-B02E-461C-B850-10ADBEE2B1FE}" type="sibTrans" cxnId="{AC6D9716-D775-42CD-B48E-588368D9375E}">
      <dgm:prSet/>
      <dgm:spPr/>
      <dgm:t>
        <a:bodyPr/>
        <a:lstStyle/>
        <a:p>
          <a:endParaRPr lang="ru-RU"/>
        </a:p>
      </dgm:t>
    </dgm:pt>
    <dgm:pt modelId="{A00613A3-DE73-4BFB-96E5-9A7B13B00479}">
      <dgm:prSet phldrT="[Текст]"/>
      <dgm:spPr/>
      <dgm:t>
        <a:bodyPr/>
        <a:lstStyle/>
        <a:p>
          <a:r>
            <a:rPr lang="ru-RU"/>
            <a:t>надання підтримки педагогам з питань позашкільної освіти</a:t>
          </a:r>
        </a:p>
      </dgm:t>
    </dgm:pt>
    <dgm:pt modelId="{F8EF2CF0-6039-4B06-A61B-5114D256EDFC}" type="parTrans" cxnId="{FE78AAAA-F929-4A43-B242-B686DAC75552}">
      <dgm:prSet/>
      <dgm:spPr/>
      <dgm:t>
        <a:bodyPr/>
        <a:lstStyle/>
        <a:p>
          <a:endParaRPr lang="ru-RU"/>
        </a:p>
      </dgm:t>
    </dgm:pt>
    <dgm:pt modelId="{999F4B15-F57C-428A-A33F-5E689E25FD34}" type="sibTrans" cxnId="{FE78AAAA-F929-4A43-B242-B686DAC75552}">
      <dgm:prSet/>
      <dgm:spPr/>
      <dgm:t>
        <a:bodyPr/>
        <a:lstStyle/>
        <a:p>
          <a:endParaRPr lang="ru-RU"/>
        </a:p>
      </dgm:t>
    </dgm:pt>
    <dgm:pt modelId="{FFD753E4-8DE1-4284-8A1C-A76BFA1E38DF}">
      <dgm:prSet/>
      <dgm:spPr/>
      <dgm:t>
        <a:bodyPr/>
        <a:lstStyle/>
        <a:p>
          <a:r>
            <a:rPr lang="ru-RU"/>
            <a:t>пошук новітніх форм роботи для підвищення професійної компетентності педагогів</a:t>
          </a:r>
        </a:p>
      </dgm:t>
    </dgm:pt>
    <dgm:pt modelId="{57EBABF3-ACC5-44B4-8644-1EAC0DAADEF5}" type="parTrans" cxnId="{3FACCA77-32AA-4771-A56C-9440F0B47428}">
      <dgm:prSet/>
      <dgm:spPr/>
      <dgm:t>
        <a:bodyPr/>
        <a:lstStyle/>
        <a:p>
          <a:endParaRPr lang="ru-RU"/>
        </a:p>
      </dgm:t>
    </dgm:pt>
    <dgm:pt modelId="{D313495D-1A76-444D-A7BC-488E2C309CDD}" type="sibTrans" cxnId="{3FACCA77-32AA-4771-A56C-9440F0B47428}">
      <dgm:prSet/>
      <dgm:spPr/>
      <dgm:t>
        <a:bodyPr/>
        <a:lstStyle/>
        <a:p>
          <a:endParaRPr lang="ru-RU"/>
        </a:p>
      </dgm:t>
    </dgm:pt>
    <dgm:pt modelId="{44802896-0620-4D72-A28D-9853D9D183C0}">
      <dgm:prSet/>
      <dgm:spPr/>
      <dgm:t>
        <a:bodyPr/>
        <a:lstStyle/>
        <a:p>
          <a:r>
            <a:rPr lang="ru-RU"/>
            <a:t>дослідження освітніх потреб суспільства </a:t>
          </a:r>
        </a:p>
      </dgm:t>
    </dgm:pt>
    <dgm:pt modelId="{1615E712-F9D7-422E-A9B0-B321E3325AB5}" type="parTrans" cxnId="{22F7B296-9AFC-45E4-B8AF-767000514D24}">
      <dgm:prSet/>
      <dgm:spPr/>
      <dgm:t>
        <a:bodyPr/>
        <a:lstStyle/>
        <a:p>
          <a:endParaRPr lang="ru-RU"/>
        </a:p>
      </dgm:t>
    </dgm:pt>
    <dgm:pt modelId="{FEEB3722-1CA4-4F2D-A391-99FC54DA1334}" type="sibTrans" cxnId="{22F7B296-9AFC-45E4-B8AF-767000514D24}">
      <dgm:prSet/>
      <dgm:spPr/>
      <dgm:t>
        <a:bodyPr/>
        <a:lstStyle/>
        <a:p>
          <a:endParaRPr lang="ru-RU"/>
        </a:p>
      </dgm:t>
    </dgm:pt>
    <dgm:pt modelId="{44AD4339-006E-4487-8362-7E7B328D7326}">
      <dgm:prSet/>
      <dgm:spPr/>
      <dgm:t>
        <a:bodyPr/>
        <a:lstStyle/>
        <a:p>
          <a:r>
            <a:rPr lang="ru-RU"/>
            <a:t>вивчення, узагальнення та поширення педагогічного досвіду</a:t>
          </a:r>
        </a:p>
      </dgm:t>
    </dgm:pt>
    <dgm:pt modelId="{E8C2DDC4-AEF2-4FEF-8A59-E817F1E4FCC4}" type="parTrans" cxnId="{E4AADAD9-F8DE-4FD4-AFC7-2B5CC07815B4}">
      <dgm:prSet/>
      <dgm:spPr/>
      <dgm:t>
        <a:bodyPr/>
        <a:lstStyle/>
        <a:p>
          <a:endParaRPr lang="ru-RU"/>
        </a:p>
      </dgm:t>
    </dgm:pt>
    <dgm:pt modelId="{01EF0956-CDFB-47E1-9411-99C05B5E2C4E}" type="sibTrans" cxnId="{E4AADAD9-F8DE-4FD4-AFC7-2B5CC07815B4}">
      <dgm:prSet/>
      <dgm:spPr/>
      <dgm:t>
        <a:bodyPr/>
        <a:lstStyle/>
        <a:p>
          <a:endParaRPr lang="ru-RU"/>
        </a:p>
      </dgm:t>
    </dgm:pt>
    <dgm:pt modelId="{223EF2A2-E3E0-424F-AB6B-F57FB303BB1A}" type="pres">
      <dgm:prSet presAssocID="{E2287178-474E-4F1B-9561-791002500E8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B6E37D3-8D46-47D3-B8A0-5E2F9657A500}" type="pres">
      <dgm:prSet presAssocID="{7BD36BE6-4E5C-47F2-A31D-BDF2B04AC380}" presName="hierRoot1" presStyleCnt="0"/>
      <dgm:spPr/>
    </dgm:pt>
    <dgm:pt modelId="{FA063C58-0D81-4261-B9A8-7FAD3B097061}" type="pres">
      <dgm:prSet presAssocID="{7BD36BE6-4E5C-47F2-A31D-BDF2B04AC380}" presName="composite" presStyleCnt="0"/>
      <dgm:spPr/>
    </dgm:pt>
    <dgm:pt modelId="{0CDC1487-C482-4B45-81AC-2591AA7266C5}" type="pres">
      <dgm:prSet presAssocID="{7BD36BE6-4E5C-47F2-A31D-BDF2B04AC380}" presName="background" presStyleLbl="node0" presStyleIdx="0" presStyleCnt="1"/>
      <dgm:spPr/>
    </dgm:pt>
    <dgm:pt modelId="{CDE1932C-6DA7-463D-BEA9-8323986594F3}" type="pres">
      <dgm:prSet presAssocID="{7BD36BE6-4E5C-47F2-A31D-BDF2B04AC380}" presName="text" presStyleLbl="fgAcc0" presStyleIdx="0" presStyleCnt="1" custScaleX="376402" custScaleY="436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54A012-C7C3-49E2-9B16-F67B86FAB309}" type="pres">
      <dgm:prSet presAssocID="{7BD36BE6-4E5C-47F2-A31D-BDF2B04AC380}" presName="hierChild2" presStyleCnt="0"/>
      <dgm:spPr/>
    </dgm:pt>
    <dgm:pt modelId="{5D534103-BCC4-4E5F-BC58-1DDC88D0FC19}" type="pres">
      <dgm:prSet presAssocID="{F7518767-AC35-4A71-B2EA-43251FA61BA0}" presName="Name10" presStyleLbl="parChTrans1D2" presStyleIdx="0" presStyleCnt="5"/>
      <dgm:spPr/>
      <dgm:t>
        <a:bodyPr/>
        <a:lstStyle/>
        <a:p>
          <a:endParaRPr lang="ru-RU"/>
        </a:p>
      </dgm:t>
    </dgm:pt>
    <dgm:pt modelId="{C77ED192-76A9-4A19-8563-19AC1EF3C8B6}" type="pres">
      <dgm:prSet presAssocID="{57EDF2CF-836B-45B3-A07E-D2CC91AA6781}" presName="hierRoot2" presStyleCnt="0"/>
      <dgm:spPr/>
    </dgm:pt>
    <dgm:pt modelId="{0B413B53-3203-408F-B9AC-F72ED8DCC431}" type="pres">
      <dgm:prSet presAssocID="{57EDF2CF-836B-45B3-A07E-D2CC91AA6781}" presName="composite2" presStyleCnt="0"/>
      <dgm:spPr/>
    </dgm:pt>
    <dgm:pt modelId="{44367DEB-0CE3-482D-ACE8-2D2F1A9FC750}" type="pres">
      <dgm:prSet presAssocID="{57EDF2CF-836B-45B3-A07E-D2CC91AA6781}" presName="background2" presStyleLbl="node2" presStyleIdx="0" presStyleCnt="5"/>
      <dgm:spPr/>
    </dgm:pt>
    <dgm:pt modelId="{24ACE45B-A6A3-4D50-85AF-8755B9DFDEF1}" type="pres">
      <dgm:prSet presAssocID="{57EDF2CF-836B-45B3-A07E-D2CC91AA6781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F72982-89D0-4EDA-81C7-20C1C7EBFDDE}" type="pres">
      <dgm:prSet presAssocID="{57EDF2CF-836B-45B3-A07E-D2CC91AA6781}" presName="hierChild3" presStyleCnt="0"/>
      <dgm:spPr/>
    </dgm:pt>
    <dgm:pt modelId="{CFA888B8-98CA-461D-A5C8-A69250EA0A70}" type="pres">
      <dgm:prSet presAssocID="{1615E712-F9D7-422E-A9B0-B321E3325AB5}" presName="Name10" presStyleLbl="parChTrans1D2" presStyleIdx="1" presStyleCnt="5"/>
      <dgm:spPr/>
      <dgm:t>
        <a:bodyPr/>
        <a:lstStyle/>
        <a:p>
          <a:endParaRPr lang="ru-RU"/>
        </a:p>
      </dgm:t>
    </dgm:pt>
    <dgm:pt modelId="{943422D3-CC6F-4ECA-BC28-5DEEA0EE01B2}" type="pres">
      <dgm:prSet presAssocID="{44802896-0620-4D72-A28D-9853D9D183C0}" presName="hierRoot2" presStyleCnt="0"/>
      <dgm:spPr/>
    </dgm:pt>
    <dgm:pt modelId="{AABE7A5E-7FA1-4048-A8F4-678114CB430C}" type="pres">
      <dgm:prSet presAssocID="{44802896-0620-4D72-A28D-9853D9D183C0}" presName="composite2" presStyleCnt="0"/>
      <dgm:spPr/>
    </dgm:pt>
    <dgm:pt modelId="{3823A1EA-00A9-4472-A74B-DBB171A24314}" type="pres">
      <dgm:prSet presAssocID="{44802896-0620-4D72-A28D-9853D9D183C0}" presName="background2" presStyleLbl="node2" presStyleIdx="1" presStyleCnt="5"/>
      <dgm:spPr/>
    </dgm:pt>
    <dgm:pt modelId="{9C292538-F86C-4DE0-AF3A-2A0F8F26F65B}" type="pres">
      <dgm:prSet presAssocID="{44802896-0620-4D72-A28D-9853D9D183C0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93972F-5BD7-4868-8D89-E569948A634E}" type="pres">
      <dgm:prSet presAssocID="{44802896-0620-4D72-A28D-9853D9D183C0}" presName="hierChild3" presStyleCnt="0"/>
      <dgm:spPr/>
    </dgm:pt>
    <dgm:pt modelId="{D0361D56-67C2-45C1-A380-D0DAD8F6E179}" type="pres">
      <dgm:prSet presAssocID="{E8C2DDC4-AEF2-4FEF-8A59-E817F1E4FCC4}" presName="Name10" presStyleLbl="parChTrans1D2" presStyleIdx="2" presStyleCnt="5"/>
      <dgm:spPr/>
      <dgm:t>
        <a:bodyPr/>
        <a:lstStyle/>
        <a:p>
          <a:endParaRPr lang="ru-RU"/>
        </a:p>
      </dgm:t>
    </dgm:pt>
    <dgm:pt modelId="{5DE8DACB-A122-48C3-9466-38E72EA8E038}" type="pres">
      <dgm:prSet presAssocID="{44AD4339-006E-4487-8362-7E7B328D7326}" presName="hierRoot2" presStyleCnt="0"/>
      <dgm:spPr/>
    </dgm:pt>
    <dgm:pt modelId="{2F4FE0B1-D789-4344-83BE-1AB32F218E50}" type="pres">
      <dgm:prSet presAssocID="{44AD4339-006E-4487-8362-7E7B328D7326}" presName="composite2" presStyleCnt="0"/>
      <dgm:spPr/>
    </dgm:pt>
    <dgm:pt modelId="{E92D89CD-68B8-48CC-8B27-828FA8EDE05F}" type="pres">
      <dgm:prSet presAssocID="{44AD4339-006E-4487-8362-7E7B328D7326}" presName="background2" presStyleLbl="node2" presStyleIdx="2" presStyleCnt="5"/>
      <dgm:spPr/>
    </dgm:pt>
    <dgm:pt modelId="{9A8A23FB-EFCA-406B-B0D7-A8F52E4DB429}" type="pres">
      <dgm:prSet presAssocID="{44AD4339-006E-4487-8362-7E7B328D7326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8C800A-CCE9-4F2C-83DC-42ED51E3C54F}" type="pres">
      <dgm:prSet presAssocID="{44AD4339-006E-4487-8362-7E7B328D7326}" presName="hierChild3" presStyleCnt="0"/>
      <dgm:spPr/>
    </dgm:pt>
    <dgm:pt modelId="{071528B3-E4C3-47A1-8E67-1E0809008604}" type="pres">
      <dgm:prSet presAssocID="{F8EF2CF0-6039-4B06-A61B-5114D256EDFC}" presName="Name10" presStyleLbl="parChTrans1D2" presStyleIdx="3" presStyleCnt="5"/>
      <dgm:spPr/>
      <dgm:t>
        <a:bodyPr/>
        <a:lstStyle/>
        <a:p>
          <a:endParaRPr lang="ru-RU"/>
        </a:p>
      </dgm:t>
    </dgm:pt>
    <dgm:pt modelId="{CFD8570F-DC6B-4202-93AD-C343359F5B46}" type="pres">
      <dgm:prSet presAssocID="{A00613A3-DE73-4BFB-96E5-9A7B13B00479}" presName="hierRoot2" presStyleCnt="0"/>
      <dgm:spPr/>
    </dgm:pt>
    <dgm:pt modelId="{94F55FAB-E5AE-4162-90A3-B871ADB4A313}" type="pres">
      <dgm:prSet presAssocID="{A00613A3-DE73-4BFB-96E5-9A7B13B00479}" presName="composite2" presStyleCnt="0"/>
      <dgm:spPr/>
    </dgm:pt>
    <dgm:pt modelId="{17A3449F-1870-4624-A7DE-D22DD6769754}" type="pres">
      <dgm:prSet presAssocID="{A00613A3-DE73-4BFB-96E5-9A7B13B00479}" presName="background2" presStyleLbl="node2" presStyleIdx="3" presStyleCnt="5"/>
      <dgm:spPr/>
    </dgm:pt>
    <dgm:pt modelId="{439F4179-4F3D-4CB9-946A-D75C72BDEA40}" type="pres">
      <dgm:prSet presAssocID="{A00613A3-DE73-4BFB-96E5-9A7B13B00479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A34B15-AEDC-495C-84FE-BDB43BEB0509}" type="pres">
      <dgm:prSet presAssocID="{A00613A3-DE73-4BFB-96E5-9A7B13B00479}" presName="hierChild3" presStyleCnt="0"/>
      <dgm:spPr/>
    </dgm:pt>
    <dgm:pt modelId="{7AC0E000-E4AC-44B1-8374-68DEE1997A3C}" type="pres">
      <dgm:prSet presAssocID="{57EBABF3-ACC5-44B4-8644-1EAC0DAADEF5}" presName="Name10" presStyleLbl="parChTrans1D2" presStyleIdx="4" presStyleCnt="5"/>
      <dgm:spPr/>
      <dgm:t>
        <a:bodyPr/>
        <a:lstStyle/>
        <a:p>
          <a:endParaRPr lang="ru-RU"/>
        </a:p>
      </dgm:t>
    </dgm:pt>
    <dgm:pt modelId="{EDDA561E-8B81-40EA-85BF-DA2832B2D2CA}" type="pres">
      <dgm:prSet presAssocID="{FFD753E4-8DE1-4284-8A1C-A76BFA1E38DF}" presName="hierRoot2" presStyleCnt="0"/>
      <dgm:spPr/>
    </dgm:pt>
    <dgm:pt modelId="{1EC8BA3C-B793-436F-B9F9-9A8B74253C21}" type="pres">
      <dgm:prSet presAssocID="{FFD753E4-8DE1-4284-8A1C-A76BFA1E38DF}" presName="composite2" presStyleCnt="0"/>
      <dgm:spPr/>
    </dgm:pt>
    <dgm:pt modelId="{82C3582D-3C5B-480E-8E7A-7958597FF849}" type="pres">
      <dgm:prSet presAssocID="{FFD753E4-8DE1-4284-8A1C-A76BFA1E38DF}" presName="background2" presStyleLbl="node2" presStyleIdx="4" presStyleCnt="5"/>
      <dgm:spPr/>
    </dgm:pt>
    <dgm:pt modelId="{326AB29A-9062-45ED-BBAC-93B0B2A4B781}" type="pres">
      <dgm:prSet presAssocID="{FFD753E4-8DE1-4284-8A1C-A76BFA1E38DF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7FB721-65F2-4026-A5A2-88E31D20DAFF}" type="pres">
      <dgm:prSet presAssocID="{FFD753E4-8DE1-4284-8A1C-A76BFA1E38DF}" presName="hierChild3" presStyleCnt="0"/>
      <dgm:spPr/>
    </dgm:pt>
  </dgm:ptLst>
  <dgm:cxnLst>
    <dgm:cxn modelId="{FAC9A9D1-65BE-4F12-9859-B52568E0A4BC}" type="presOf" srcId="{F7518767-AC35-4A71-B2EA-43251FA61BA0}" destId="{5D534103-BCC4-4E5F-BC58-1DDC88D0FC19}" srcOrd="0" destOrd="0" presId="urn:microsoft.com/office/officeart/2005/8/layout/hierarchy1"/>
    <dgm:cxn modelId="{816C608A-DF53-4755-8F6B-62EE6E62A6D5}" srcId="{E2287178-474E-4F1B-9561-791002500E8C}" destId="{7BD36BE6-4E5C-47F2-A31D-BDF2B04AC380}" srcOrd="0" destOrd="0" parTransId="{61B28A74-3C00-4398-9DBA-7F0DAFE687AF}" sibTransId="{E0CDD2EE-5349-4152-85AB-85316D4A3CE1}"/>
    <dgm:cxn modelId="{22F7B296-9AFC-45E4-B8AF-767000514D24}" srcId="{7BD36BE6-4E5C-47F2-A31D-BDF2B04AC380}" destId="{44802896-0620-4D72-A28D-9853D9D183C0}" srcOrd="1" destOrd="0" parTransId="{1615E712-F9D7-422E-A9B0-B321E3325AB5}" sibTransId="{FEEB3722-1CA4-4F2D-A391-99FC54DA1334}"/>
    <dgm:cxn modelId="{F8097137-6A6A-4F1D-A342-C52DF1BFA9B0}" type="presOf" srcId="{1615E712-F9D7-422E-A9B0-B321E3325AB5}" destId="{CFA888B8-98CA-461D-A5C8-A69250EA0A70}" srcOrd="0" destOrd="0" presId="urn:microsoft.com/office/officeart/2005/8/layout/hierarchy1"/>
    <dgm:cxn modelId="{A3A98561-434D-4F0E-807C-EE91BA870655}" type="presOf" srcId="{57EDF2CF-836B-45B3-A07E-D2CC91AA6781}" destId="{24ACE45B-A6A3-4D50-85AF-8755B9DFDEF1}" srcOrd="0" destOrd="0" presId="urn:microsoft.com/office/officeart/2005/8/layout/hierarchy1"/>
    <dgm:cxn modelId="{E31D2F4E-3994-4364-8CA1-8C26E071B7E2}" type="presOf" srcId="{FFD753E4-8DE1-4284-8A1C-A76BFA1E38DF}" destId="{326AB29A-9062-45ED-BBAC-93B0B2A4B781}" srcOrd="0" destOrd="0" presId="urn:microsoft.com/office/officeart/2005/8/layout/hierarchy1"/>
    <dgm:cxn modelId="{ACE36AD3-F30B-4481-8490-4146B856629A}" type="presOf" srcId="{44802896-0620-4D72-A28D-9853D9D183C0}" destId="{9C292538-F86C-4DE0-AF3A-2A0F8F26F65B}" srcOrd="0" destOrd="0" presId="urn:microsoft.com/office/officeart/2005/8/layout/hierarchy1"/>
    <dgm:cxn modelId="{0AA0E83B-D1B9-4960-A82A-508379C03D57}" type="presOf" srcId="{E2287178-474E-4F1B-9561-791002500E8C}" destId="{223EF2A2-E3E0-424F-AB6B-F57FB303BB1A}" srcOrd="0" destOrd="0" presId="urn:microsoft.com/office/officeart/2005/8/layout/hierarchy1"/>
    <dgm:cxn modelId="{8E0D7A3C-D056-44B2-849C-4C834B385234}" type="presOf" srcId="{7BD36BE6-4E5C-47F2-A31D-BDF2B04AC380}" destId="{CDE1932C-6DA7-463D-BEA9-8323986594F3}" srcOrd="0" destOrd="0" presId="urn:microsoft.com/office/officeart/2005/8/layout/hierarchy1"/>
    <dgm:cxn modelId="{8ACD1370-1175-4A6B-B603-8FD6BB96FAC5}" type="presOf" srcId="{E8C2DDC4-AEF2-4FEF-8A59-E817F1E4FCC4}" destId="{D0361D56-67C2-45C1-A380-D0DAD8F6E179}" srcOrd="0" destOrd="0" presId="urn:microsoft.com/office/officeart/2005/8/layout/hierarchy1"/>
    <dgm:cxn modelId="{E4AADAD9-F8DE-4FD4-AFC7-2B5CC07815B4}" srcId="{7BD36BE6-4E5C-47F2-A31D-BDF2B04AC380}" destId="{44AD4339-006E-4487-8362-7E7B328D7326}" srcOrd="2" destOrd="0" parTransId="{E8C2DDC4-AEF2-4FEF-8A59-E817F1E4FCC4}" sibTransId="{01EF0956-CDFB-47E1-9411-99C05B5E2C4E}"/>
    <dgm:cxn modelId="{30863884-5B36-4094-90AF-5AF732EBF4D5}" type="presOf" srcId="{F8EF2CF0-6039-4B06-A61B-5114D256EDFC}" destId="{071528B3-E4C3-47A1-8E67-1E0809008604}" srcOrd="0" destOrd="0" presId="urn:microsoft.com/office/officeart/2005/8/layout/hierarchy1"/>
    <dgm:cxn modelId="{FE1E1A99-2875-4950-984D-7E3018B95E82}" type="presOf" srcId="{57EBABF3-ACC5-44B4-8644-1EAC0DAADEF5}" destId="{7AC0E000-E4AC-44B1-8374-68DEE1997A3C}" srcOrd="0" destOrd="0" presId="urn:microsoft.com/office/officeart/2005/8/layout/hierarchy1"/>
    <dgm:cxn modelId="{3FACCA77-32AA-4771-A56C-9440F0B47428}" srcId="{7BD36BE6-4E5C-47F2-A31D-BDF2B04AC380}" destId="{FFD753E4-8DE1-4284-8A1C-A76BFA1E38DF}" srcOrd="4" destOrd="0" parTransId="{57EBABF3-ACC5-44B4-8644-1EAC0DAADEF5}" sibTransId="{D313495D-1A76-444D-A7BC-488E2C309CDD}"/>
    <dgm:cxn modelId="{AC6D9716-D775-42CD-B48E-588368D9375E}" srcId="{7BD36BE6-4E5C-47F2-A31D-BDF2B04AC380}" destId="{57EDF2CF-836B-45B3-A07E-D2CC91AA6781}" srcOrd="0" destOrd="0" parTransId="{F7518767-AC35-4A71-B2EA-43251FA61BA0}" sibTransId="{D69F3399-B02E-461C-B850-10ADBEE2B1FE}"/>
    <dgm:cxn modelId="{4BD58A04-FE14-44C8-AD75-3FD105950253}" type="presOf" srcId="{A00613A3-DE73-4BFB-96E5-9A7B13B00479}" destId="{439F4179-4F3D-4CB9-946A-D75C72BDEA40}" srcOrd="0" destOrd="0" presId="urn:microsoft.com/office/officeart/2005/8/layout/hierarchy1"/>
    <dgm:cxn modelId="{FE78AAAA-F929-4A43-B242-B686DAC75552}" srcId="{7BD36BE6-4E5C-47F2-A31D-BDF2B04AC380}" destId="{A00613A3-DE73-4BFB-96E5-9A7B13B00479}" srcOrd="3" destOrd="0" parTransId="{F8EF2CF0-6039-4B06-A61B-5114D256EDFC}" sibTransId="{999F4B15-F57C-428A-A33F-5E689E25FD34}"/>
    <dgm:cxn modelId="{E3D02AA5-DFB9-41DE-B673-DEBADADD3585}" type="presOf" srcId="{44AD4339-006E-4487-8362-7E7B328D7326}" destId="{9A8A23FB-EFCA-406B-B0D7-A8F52E4DB429}" srcOrd="0" destOrd="0" presId="urn:microsoft.com/office/officeart/2005/8/layout/hierarchy1"/>
    <dgm:cxn modelId="{BC6AFA2D-EAF0-404D-94B8-ADB413BFF423}" type="presParOf" srcId="{223EF2A2-E3E0-424F-AB6B-F57FB303BB1A}" destId="{5B6E37D3-8D46-47D3-B8A0-5E2F9657A500}" srcOrd="0" destOrd="0" presId="urn:microsoft.com/office/officeart/2005/8/layout/hierarchy1"/>
    <dgm:cxn modelId="{3D0E547F-41AA-4547-8368-4BB790F6C332}" type="presParOf" srcId="{5B6E37D3-8D46-47D3-B8A0-5E2F9657A500}" destId="{FA063C58-0D81-4261-B9A8-7FAD3B097061}" srcOrd="0" destOrd="0" presId="urn:microsoft.com/office/officeart/2005/8/layout/hierarchy1"/>
    <dgm:cxn modelId="{E7FCC335-0E4E-4EFE-9640-51871DFAB5AE}" type="presParOf" srcId="{FA063C58-0D81-4261-B9A8-7FAD3B097061}" destId="{0CDC1487-C482-4B45-81AC-2591AA7266C5}" srcOrd="0" destOrd="0" presId="urn:microsoft.com/office/officeart/2005/8/layout/hierarchy1"/>
    <dgm:cxn modelId="{B0319791-D88E-4A96-9945-FF7661958C42}" type="presParOf" srcId="{FA063C58-0D81-4261-B9A8-7FAD3B097061}" destId="{CDE1932C-6DA7-463D-BEA9-8323986594F3}" srcOrd="1" destOrd="0" presId="urn:microsoft.com/office/officeart/2005/8/layout/hierarchy1"/>
    <dgm:cxn modelId="{90F1EA99-250B-4413-9F9C-DBA8AA22F047}" type="presParOf" srcId="{5B6E37D3-8D46-47D3-B8A0-5E2F9657A500}" destId="{EB54A012-C7C3-49E2-9B16-F67B86FAB309}" srcOrd="1" destOrd="0" presId="urn:microsoft.com/office/officeart/2005/8/layout/hierarchy1"/>
    <dgm:cxn modelId="{8ED88323-882A-4A4E-8A04-9EBB82820681}" type="presParOf" srcId="{EB54A012-C7C3-49E2-9B16-F67B86FAB309}" destId="{5D534103-BCC4-4E5F-BC58-1DDC88D0FC19}" srcOrd="0" destOrd="0" presId="urn:microsoft.com/office/officeart/2005/8/layout/hierarchy1"/>
    <dgm:cxn modelId="{CACEBEBD-5D5B-4B91-880D-F92B36E2B68E}" type="presParOf" srcId="{EB54A012-C7C3-49E2-9B16-F67B86FAB309}" destId="{C77ED192-76A9-4A19-8563-19AC1EF3C8B6}" srcOrd="1" destOrd="0" presId="urn:microsoft.com/office/officeart/2005/8/layout/hierarchy1"/>
    <dgm:cxn modelId="{24BE02D4-6AA0-47D3-BEBE-090B0361EC1C}" type="presParOf" srcId="{C77ED192-76A9-4A19-8563-19AC1EF3C8B6}" destId="{0B413B53-3203-408F-B9AC-F72ED8DCC431}" srcOrd="0" destOrd="0" presId="urn:microsoft.com/office/officeart/2005/8/layout/hierarchy1"/>
    <dgm:cxn modelId="{E375F79D-1021-41ED-B7BB-730C744D6BC9}" type="presParOf" srcId="{0B413B53-3203-408F-B9AC-F72ED8DCC431}" destId="{44367DEB-0CE3-482D-ACE8-2D2F1A9FC750}" srcOrd="0" destOrd="0" presId="urn:microsoft.com/office/officeart/2005/8/layout/hierarchy1"/>
    <dgm:cxn modelId="{F7F41F06-54BA-4519-9EEC-4A63F1132E36}" type="presParOf" srcId="{0B413B53-3203-408F-B9AC-F72ED8DCC431}" destId="{24ACE45B-A6A3-4D50-85AF-8755B9DFDEF1}" srcOrd="1" destOrd="0" presId="urn:microsoft.com/office/officeart/2005/8/layout/hierarchy1"/>
    <dgm:cxn modelId="{39648110-03A3-4A79-8525-16A6878FB5D9}" type="presParOf" srcId="{C77ED192-76A9-4A19-8563-19AC1EF3C8B6}" destId="{34F72982-89D0-4EDA-81C7-20C1C7EBFDDE}" srcOrd="1" destOrd="0" presId="urn:microsoft.com/office/officeart/2005/8/layout/hierarchy1"/>
    <dgm:cxn modelId="{46997FCE-95A0-44C0-BCFF-A7553486E262}" type="presParOf" srcId="{EB54A012-C7C3-49E2-9B16-F67B86FAB309}" destId="{CFA888B8-98CA-461D-A5C8-A69250EA0A70}" srcOrd="2" destOrd="0" presId="urn:microsoft.com/office/officeart/2005/8/layout/hierarchy1"/>
    <dgm:cxn modelId="{7D0D3588-8036-423F-943C-8D759900062C}" type="presParOf" srcId="{EB54A012-C7C3-49E2-9B16-F67B86FAB309}" destId="{943422D3-CC6F-4ECA-BC28-5DEEA0EE01B2}" srcOrd="3" destOrd="0" presId="urn:microsoft.com/office/officeart/2005/8/layout/hierarchy1"/>
    <dgm:cxn modelId="{C4AA4B30-19E8-418B-BFDC-093DB7609F87}" type="presParOf" srcId="{943422D3-CC6F-4ECA-BC28-5DEEA0EE01B2}" destId="{AABE7A5E-7FA1-4048-A8F4-678114CB430C}" srcOrd="0" destOrd="0" presId="urn:microsoft.com/office/officeart/2005/8/layout/hierarchy1"/>
    <dgm:cxn modelId="{D20D18F7-D6ED-458B-ACC6-BF08228931BE}" type="presParOf" srcId="{AABE7A5E-7FA1-4048-A8F4-678114CB430C}" destId="{3823A1EA-00A9-4472-A74B-DBB171A24314}" srcOrd="0" destOrd="0" presId="urn:microsoft.com/office/officeart/2005/8/layout/hierarchy1"/>
    <dgm:cxn modelId="{F4E8D348-5411-4565-B582-5AD3B27424B0}" type="presParOf" srcId="{AABE7A5E-7FA1-4048-A8F4-678114CB430C}" destId="{9C292538-F86C-4DE0-AF3A-2A0F8F26F65B}" srcOrd="1" destOrd="0" presId="urn:microsoft.com/office/officeart/2005/8/layout/hierarchy1"/>
    <dgm:cxn modelId="{B4796EE7-2428-4BE6-8BE2-BCC60E889A96}" type="presParOf" srcId="{943422D3-CC6F-4ECA-BC28-5DEEA0EE01B2}" destId="{8693972F-5BD7-4868-8D89-E569948A634E}" srcOrd="1" destOrd="0" presId="urn:microsoft.com/office/officeart/2005/8/layout/hierarchy1"/>
    <dgm:cxn modelId="{CA3D7D03-3B83-4586-ABD2-7E35654543B2}" type="presParOf" srcId="{EB54A012-C7C3-49E2-9B16-F67B86FAB309}" destId="{D0361D56-67C2-45C1-A380-D0DAD8F6E179}" srcOrd="4" destOrd="0" presId="urn:microsoft.com/office/officeart/2005/8/layout/hierarchy1"/>
    <dgm:cxn modelId="{3CCDBA45-DEBF-4A2F-9C50-3A9F34EBB257}" type="presParOf" srcId="{EB54A012-C7C3-49E2-9B16-F67B86FAB309}" destId="{5DE8DACB-A122-48C3-9466-38E72EA8E038}" srcOrd="5" destOrd="0" presId="urn:microsoft.com/office/officeart/2005/8/layout/hierarchy1"/>
    <dgm:cxn modelId="{A811D481-DE50-4295-A454-BF2C90EB246E}" type="presParOf" srcId="{5DE8DACB-A122-48C3-9466-38E72EA8E038}" destId="{2F4FE0B1-D789-4344-83BE-1AB32F218E50}" srcOrd="0" destOrd="0" presId="urn:microsoft.com/office/officeart/2005/8/layout/hierarchy1"/>
    <dgm:cxn modelId="{92FF4F59-0EA3-48EE-AF92-AD1B2C6225FD}" type="presParOf" srcId="{2F4FE0B1-D789-4344-83BE-1AB32F218E50}" destId="{E92D89CD-68B8-48CC-8B27-828FA8EDE05F}" srcOrd="0" destOrd="0" presId="urn:microsoft.com/office/officeart/2005/8/layout/hierarchy1"/>
    <dgm:cxn modelId="{81ACD014-2816-4445-B7E3-01F971ACA394}" type="presParOf" srcId="{2F4FE0B1-D789-4344-83BE-1AB32F218E50}" destId="{9A8A23FB-EFCA-406B-B0D7-A8F52E4DB429}" srcOrd="1" destOrd="0" presId="urn:microsoft.com/office/officeart/2005/8/layout/hierarchy1"/>
    <dgm:cxn modelId="{924C7D19-423C-43D8-B5E9-A6FDE1705618}" type="presParOf" srcId="{5DE8DACB-A122-48C3-9466-38E72EA8E038}" destId="{818C800A-CCE9-4F2C-83DC-42ED51E3C54F}" srcOrd="1" destOrd="0" presId="urn:microsoft.com/office/officeart/2005/8/layout/hierarchy1"/>
    <dgm:cxn modelId="{B97070D1-ECAA-4825-912B-576F22AE6549}" type="presParOf" srcId="{EB54A012-C7C3-49E2-9B16-F67B86FAB309}" destId="{071528B3-E4C3-47A1-8E67-1E0809008604}" srcOrd="6" destOrd="0" presId="urn:microsoft.com/office/officeart/2005/8/layout/hierarchy1"/>
    <dgm:cxn modelId="{6B89F413-A65A-4890-85C1-B3B93B4BB7A3}" type="presParOf" srcId="{EB54A012-C7C3-49E2-9B16-F67B86FAB309}" destId="{CFD8570F-DC6B-4202-93AD-C343359F5B46}" srcOrd="7" destOrd="0" presId="urn:microsoft.com/office/officeart/2005/8/layout/hierarchy1"/>
    <dgm:cxn modelId="{175B6B84-16BF-4E1D-8514-D6D47A66F5D5}" type="presParOf" srcId="{CFD8570F-DC6B-4202-93AD-C343359F5B46}" destId="{94F55FAB-E5AE-4162-90A3-B871ADB4A313}" srcOrd="0" destOrd="0" presId="urn:microsoft.com/office/officeart/2005/8/layout/hierarchy1"/>
    <dgm:cxn modelId="{5FFED59F-35F5-4458-9F25-46D4FD27F1D4}" type="presParOf" srcId="{94F55FAB-E5AE-4162-90A3-B871ADB4A313}" destId="{17A3449F-1870-4624-A7DE-D22DD6769754}" srcOrd="0" destOrd="0" presId="urn:microsoft.com/office/officeart/2005/8/layout/hierarchy1"/>
    <dgm:cxn modelId="{C5BEBB15-F9F2-4AEB-9B35-32B94833B68A}" type="presParOf" srcId="{94F55FAB-E5AE-4162-90A3-B871ADB4A313}" destId="{439F4179-4F3D-4CB9-946A-D75C72BDEA40}" srcOrd="1" destOrd="0" presId="urn:microsoft.com/office/officeart/2005/8/layout/hierarchy1"/>
    <dgm:cxn modelId="{1EE2DBAC-99EC-4026-811B-C46287B1B629}" type="presParOf" srcId="{CFD8570F-DC6B-4202-93AD-C343359F5B46}" destId="{D8A34B15-AEDC-495C-84FE-BDB43BEB0509}" srcOrd="1" destOrd="0" presId="urn:microsoft.com/office/officeart/2005/8/layout/hierarchy1"/>
    <dgm:cxn modelId="{F5F2E17F-12FC-451D-A7D8-7C2D735AD9CA}" type="presParOf" srcId="{EB54A012-C7C3-49E2-9B16-F67B86FAB309}" destId="{7AC0E000-E4AC-44B1-8374-68DEE1997A3C}" srcOrd="8" destOrd="0" presId="urn:microsoft.com/office/officeart/2005/8/layout/hierarchy1"/>
    <dgm:cxn modelId="{3AB3308C-1C59-4336-BD47-C57BACEF08E7}" type="presParOf" srcId="{EB54A012-C7C3-49E2-9B16-F67B86FAB309}" destId="{EDDA561E-8B81-40EA-85BF-DA2832B2D2CA}" srcOrd="9" destOrd="0" presId="urn:microsoft.com/office/officeart/2005/8/layout/hierarchy1"/>
    <dgm:cxn modelId="{5E1ACB58-7775-42C1-AE19-44599FF04F65}" type="presParOf" srcId="{EDDA561E-8B81-40EA-85BF-DA2832B2D2CA}" destId="{1EC8BA3C-B793-436F-B9F9-9A8B74253C21}" srcOrd="0" destOrd="0" presId="urn:microsoft.com/office/officeart/2005/8/layout/hierarchy1"/>
    <dgm:cxn modelId="{1C4D0AA3-BD82-4820-BC95-AC0359198D9D}" type="presParOf" srcId="{1EC8BA3C-B793-436F-B9F9-9A8B74253C21}" destId="{82C3582D-3C5B-480E-8E7A-7958597FF849}" srcOrd="0" destOrd="0" presId="urn:microsoft.com/office/officeart/2005/8/layout/hierarchy1"/>
    <dgm:cxn modelId="{BA510FC5-4692-4949-A34F-5F00F1C86A6B}" type="presParOf" srcId="{1EC8BA3C-B793-436F-B9F9-9A8B74253C21}" destId="{326AB29A-9062-45ED-BBAC-93B0B2A4B781}" srcOrd="1" destOrd="0" presId="urn:microsoft.com/office/officeart/2005/8/layout/hierarchy1"/>
    <dgm:cxn modelId="{A42CF85C-1789-4A97-89FE-1EF5E84445CE}" type="presParOf" srcId="{EDDA561E-8B81-40EA-85BF-DA2832B2D2CA}" destId="{E27FB721-65F2-4026-A5A2-88E31D20DAF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409C8F3-FAAE-44E4-9BFE-4ABC0851844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F7DC3EC-FA8A-4F2E-91B4-E16457C1FED7}">
      <dgm:prSet phldrT="[Текст]" custT="1"/>
      <dgm:spPr/>
      <dgm:t>
        <a:bodyPr/>
        <a:lstStyle/>
        <a:p>
          <a:r>
            <a:rPr lang="ru-RU" sz="1200" b="1"/>
            <a:t>Форми методичної роботи</a:t>
          </a:r>
        </a:p>
      </dgm:t>
    </dgm:pt>
    <dgm:pt modelId="{F24BBA64-C388-40FB-A64E-982E685E6568}" type="parTrans" cxnId="{29B2219D-4DA4-46B1-8DD8-00CE002E33A4}">
      <dgm:prSet/>
      <dgm:spPr/>
      <dgm:t>
        <a:bodyPr/>
        <a:lstStyle/>
        <a:p>
          <a:endParaRPr lang="ru-RU"/>
        </a:p>
      </dgm:t>
    </dgm:pt>
    <dgm:pt modelId="{847E203A-8AD5-4C3F-8893-18756903817D}" type="sibTrans" cxnId="{29B2219D-4DA4-46B1-8DD8-00CE002E33A4}">
      <dgm:prSet/>
      <dgm:spPr/>
      <dgm:t>
        <a:bodyPr/>
        <a:lstStyle/>
        <a:p>
          <a:endParaRPr lang="ru-RU"/>
        </a:p>
      </dgm:t>
    </dgm:pt>
    <dgm:pt modelId="{0A2F4D02-3F55-4E97-9CF3-CE1D2947E2DD}">
      <dgm:prSet phldrT="[Текст]" custT="1"/>
      <dgm:spPr/>
      <dgm:t>
        <a:bodyPr/>
        <a:lstStyle/>
        <a:p>
          <a:r>
            <a:rPr lang="ru-RU" sz="1100" b="1" i="1"/>
            <a:t>Колективні</a:t>
          </a:r>
        </a:p>
      </dgm:t>
    </dgm:pt>
    <dgm:pt modelId="{F2C10D12-A6FC-4961-BF55-DE8CC15DF9BF}" type="parTrans" cxnId="{71D9FC2A-B42E-4801-BB49-5D98035E256E}">
      <dgm:prSet/>
      <dgm:spPr/>
      <dgm:t>
        <a:bodyPr/>
        <a:lstStyle/>
        <a:p>
          <a:endParaRPr lang="ru-RU"/>
        </a:p>
      </dgm:t>
    </dgm:pt>
    <dgm:pt modelId="{7D243076-D210-47DB-9574-CFA80A9C2473}" type="sibTrans" cxnId="{71D9FC2A-B42E-4801-BB49-5D98035E256E}">
      <dgm:prSet/>
      <dgm:spPr/>
      <dgm:t>
        <a:bodyPr/>
        <a:lstStyle/>
        <a:p>
          <a:endParaRPr lang="ru-RU"/>
        </a:p>
      </dgm:t>
    </dgm:pt>
    <dgm:pt modelId="{9C0FB3D3-40C6-419C-A94F-F6545C0802C2}">
      <dgm:prSet phldrT="[Текст]" custT="1"/>
      <dgm:spPr/>
      <dgm:t>
        <a:bodyPr/>
        <a:lstStyle/>
        <a:p>
          <a:endParaRPr lang="uk-UA" sz="1100"/>
        </a:p>
        <a:p>
          <a:r>
            <a:rPr lang="uk-UA" sz="1100"/>
            <a:t>педагогічна рада;</a:t>
          </a:r>
        </a:p>
        <a:p>
          <a:r>
            <a:rPr lang="uk-UA" sz="1100"/>
            <a:t>інструктивно-методична нарада;</a:t>
          </a:r>
        </a:p>
        <a:p>
          <a:r>
            <a:rPr lang="uk-UA" sz="1100"/>
            <a:t>цільовий педагогічний семінар;</a:t>
          </a:r>
        </a:p>
        <a:p>
          <a:r>
            <a:rPr lang="uk-UA" sz="1100"/>
            <a:t>консультатції;</a:t>
          </a:r>
        </a:p>
        <a:p>
          <a:endParaRPr lang="uk-UA" sz="1100"/>
        </a:p>
        <a:p>
          <a:endParaRPr lang="ru-RU" sz="1100"/>
        </a:p>
      </dgm:t>
    </dgm:pt>
    <dgm:pt modelId="{AD413AE8-5CA8-49E9-96E3-EEF64FFEB640}" type="parTrans" cxnId="{9DB55CFC-55D5-4B9D-9C1B-016576548DD6}">
      <dgm:prSet/>
      <dgm:spPr/>
      <dgm:t>
        <a:bodyPr/>
        <a:lstStyle/>
        <a:p>
          <a:endParaRPr lang="ru-RU"/>
        </a:p>
      </dgm:t>
    </dgm:pt>
    <dgm:pt modelId="{FA4E1BF8-ADC9-4CE2-BE7C-B15B824A5743}" type="sibTrans" cxnId="{9DB55CFC-55D5-4B9D-9C1B-016576548DD6}">
      <dgm:prSet/>
      <dgm:spPr/>
      <dgm:t>
        <a:bodyPr/>
        <a:lstStyle/>
        <a:p>
          <a:endParaRPr lang="ru-RU"/>
        </a:p>
      </dgm:t>
    </dgm:pt>
    <dgm:pt modelId="{A187F86C-D2E4-4519-818C-88D1254FBBBC}">
      <dgm:prSet phldrT="[Текст]" custT="1"/>
      <dgm:spPr/>
      <dgm:t>
        <a:bodyPr/>
        <a:lstStyle/>
        <a:p>
          <a:r>
            <a:rPr lang="ru-RU" sz="1100" b="1" i="1"/>
            <a:t>Групові</a:t>
          </a:r>
          <a:r>
            <a:rPr lang="ru-RU" sz="1100"/>
            <a:t> </a:t>
          </a:r>
        </a:p>
      </dgm:t>
    </dgm:pt>
    <dgm:pt modelId="{A03B5AF6-68E2-42C8-9741-67E764FE5ED6}" type="parTrans" cxnId="{D726FDF9-01F9-46AB-9D4C-E3F2A2427981}">
      <dgm:prSet/>
      <dgm:spPr/>
      <dgm:t>
        <a:bodyPr/>
        <a:lstStyle/>
        <a:p>
          <a:endParaRPr lang="ru-RU"/>
        </a:p>
      </dgm:t>
    </dgm:pt>
    <dgm:pt modelId="{A3938EFC-AB35-4A26-AD1F-C9898E33F1D8}" type="sibTrans" cxnId="{D726FDF9-01F9-46AB-9D4C-E3F2A2427981}">
      <dgm:prSet/>
      <dgm:spPr/>
      <dgm:t>
        <a:bodyPr/>
        <a:lstStyle/>
        <a:p>
          <a:endParaRPr lang="ru-RU"/>
        </a:p>
      </dgm:t>
    </dgm:pt>
    <dgm:pt modelId="{F3A7709A-4CBA-43A7-A969-BD0C09A6319C}">
      <dgm:prSet phldrT="[Текст]" custT="1"/>
      <dgm:spPr/>
      <dgm:t>
        <a:bodyPr/>
        <a:lstStyle/>
        <a:p>
          <a:r>
            <a:rPr lang="ru-RU" sz="1100" b="1" i="1"/>
            <a:t>Індивідуальні</a:t>
          </a:r>
        </a:p>
      </dgm:t>
    </dgm:pt>
    <dgm:pt modelId="{05D601D2-44DC-48D3-8CC7-3CB1982981B8}" type="parTrans" cxnId="{0CA5B653-6FD9-4A88-AA72-CE046EB3D154}">
      <dgm:prSet/>
      <dgm:spPr/>
      <dgm:t>
        <a:bodyPr/>
        <a:lstStyle/>
        <a:p>
          <a:endParaRPr lang="ru-RU"/>
        </a:p>
      </dgm:t>
    </dgm:pt>
    <dgm:pt modelId="{390FA78D-6E36-45CE-A777-B15FF87B6D88}" type="sibTrans" cxnId="{0CA5B653-6FD9-4A88-AA72-CE046EB3D154}">
      <dgm:prSet/>
      <dgm:spPr/>
      <dgm:t>
        <a:bodyPr/>
        <a:lstStyle/>
        <a:p>
          <a:endParaRPr lang="ru-RU"/>
        </a:p>
      </dgm:t>
    </dgm:pt>
    <dgm:pt modelId="{B94CE97E-AF91-477E-A527-AE88A069711A}">
      <dgm:prSet custT="1"/>
      <dgm:spPr/>
      <dgm:t>
        <a:bodyPr/>
        <a:lstStyle/>
        <a:p>
          <a:r>
            <a:rPr lang="ru-RU" sz="1100"/>
            <a:t>ТВОРЧА ГРУПА "Ініціатива"</a:t>
          </a:r>
        </a:p>
        <a:p>
          <a:r>
            <a:rPr lang="ru-RU" sz="1100" i="1"/>
            <a:t>Методична тема </a:t>
          </a:r>
          <a:r>
            <a:rPr lang="ru-RU" sz="1100"/>
            <a:t>"Формування взаємин у дитячому колективі засобами ігрової діяльності"</a:t>
          </a:r>
        </a:p>
      </dgm:t>
    </dgm:pt>
    <dgm:pt modelId="{54080067-F19B-40AE-9D93-D24C108C804A}" type="parTrans" cxnId="{664E0A3F-6214-4257-A5CF-3CDCC6368DD2}">
      <dgm:prSet/>
      <dgm:spPr/>
      <dgm:t>
        <a:bodyPr/>
        <a:lstStyle/>
        <a:p>
          <a:endParaRPr lang="ru-RU"/>
        </a:p>
      </dgm:t>
    </dgm:pt>
    <dgm:pt modelId="{F749DA68-BC02-4CA6-B8EA-FAD5C4479B25}" type="sibTrans" cxnId="{664E0A3F-6214-4257-A5CF-3CDCC6368DD2}">
      <dgm:prSet/>
      <dgm:spPr/>
      <dgm:t>
        <a:bodyPr/>
        <a:lstStyle/>
        <a:p>
          <a:endParaRPr lang="ru-RU"/>
        </a:p>
      </dgm:t>
    </dgm:pt>
    <dgm:pt modelId="{34CD335C-DD08-43B6-A1DD-F8DEFE1021C6}">
      <dgm:prSet custT="1"/>
      <dgm:spPr/>
      <dgm:t>
        <a:bodyPr/>
        <a:lstStyle/>
        <a:p>
          <a:r>
            <a:rPr lang="uk-UA" sz="1100"/>
            <a:t>самоосвіта;</a:t>
          </a:r>
        </a:p>
        <a:p>
          <a:r>
            <a:rPr lang="uk-UA" sz="1100"/>
            <a:t>відкриті заняття;</a:t>
          </a:r>
        </a:p>
        <a:p>
          <a:r>
            <a:rPr lang="uk-UA" sz="1100"/>
            <a:t>атестація ; </a:t>
          </a:r>
        </a:p>
        <a:p>
          <a:r>
            <a:rPr lang="uk-UA" sz="1100"/>
            <a:t>навчання за порограмами;</a:t>
          </a:r>
        </a:p>
        <a:p>
          <a:r>
            <a:rPr lang="uk-UA" sz="1100"/>
            <a:t>дистанційне навчання</a:t>
          </a:r>
          <a:endParaRPr lang="ru-RU" sz="1100"/>
        </a:p>
      </dgm:t>
    </dgm:pt>
    <dgm:pt modelId="{F1FFFAB1-9E44-4E9E-AEDE-AFA0FCA57DD3}" type="parTrans" cxnId="{28705C6C-7F05-4B9E-8A31-8020F82B2F26}">
      <dgm:prSet/>
      <dgm:spPr/>
      <dgm:t>
        <a:bodyPr/>
        <a:lstStyle/>
        <a:p>
          <a:endParaRPr lang="ru-RU"/>
        </a:p>
      </dgm:t>
    </dgm:pt>
    <dgm:pt modelId="{9FE8C415-4DFB-4069-BCD3-3A3120518DDB}" type="sibTrans" cxnId="{28705C6C-7F05-4B9E-8A31-8020F82B2F26}">
      <dgm:prSet/>
      <dgm:spPr/>
      <dgm:t>
        <a:bodyPr/>
        <a:lstStyle/>
        <a:p>
          <a:endParaRPr lang="ru-RU"/>
        </a:p>
      </dgm:t>
    </dgm:pt>
    <dgm:pt modelId="{BDD2BFC5-CD76-4AED-B8E8-8AC91659B3CD}">
      <dgm:prSet custT="1"/>
      <dgm:spPr/>
      <dgm:t>
        <a:bodyPr/>
        <a:lstStyle/>
        <a:p>
          <a:r>
            <a:rPr lang="ru-RU" sz="1100"/>
            <a:t>ТВОРЧА ГРУПА "Пошук"</a:t>
          </a:r>
        </a:p>
        <a:p>
          <a:r>
            <a:rPr lang="uk-UA" sz="1100" i="1"/>
            <a:t>Методична тема  </a:t>
          </a:r>
          <a:r>
            <a:rPr lang="uk-UA" sz="1100"/>
            <a:t>"Шляхи формування творчих здібностей гуртківців на заняттях"</a:t>
          </a:r>
          <a:endParaRPr lang="ru-RU" sz="1100"/>
        </a:p>
      </dgm:t>
    </dgm:pt>
    <dgm:pt modelId="{08C3FCEC-32F9-419E-B951-C47CAA4BE061}" type="parTrans" cxnId="{528D2691-ADA0-426C-AFFD-3A314FBFA260}">
      <dgm:prSet/>
      <dgm:spPr/>
      <dgm:t>
        <a:bodyPr/>
        <a:lstStyle/>
        <a:p>
          <a:endParaRPr lang="ru-RU"/>
        </a:p>
      </dgm:t>
    </dgm:pt>
    <dgm:pt modelId="{6B435822-C63E-45FF-AA71-0C90E36DAEB5}" type="sibTrans" cxnId="{528D2691-ADA0-426C-AFFD-3A314FBFA260}">
      <dgm:prSet/>
      <dgm:spPr/>
      <dgm:t>
        <a:bodyPr/>
        <a:lstStyle/>
        <a:p>
          <a:endParaRPr lang="ru-RU"/>
        </a:p>
      </dgm:t>
    </dgm:pt>
    <dgm:pt modelId="{E69E22DE-9574-4380-B948-6276827A4616}">
      <dgm:prSet custT="1"/>
      <dgm:spPr/>
      <dgm:t>
        <a:bodyPr/>
        <a:lstStyle/>
        <a:p>
          <a:r>
            <a:rPr lang="ru-RU" sz="1100"/>
            <a:t>ДИНАМІЧНА ГРУПА "Сузір</a:t>
          </a:r>
          <a:r>
            <a:rPr lang="en-US" sz="1100"/>
            <a:t>'</a:t>
          </a:r>
          <a:r>
            <a:rPr lang="ru-RU" sz="1100"/>
            <a:t>я"</a:t>
          </a:r>
        </a:p>
        <a:p>
          <a:r>
            <a:rPr lang="uk-UA" sz="1100" i="1"/>
            <a:t>Методична тема </a:t>
          </a:r>
          <a:r>
            <a:rPr lang="uk-UA" sz="1100"/>
            <a:t>"Розвиток креативного мислення вихованців"</a:t>
          </a:r>
          <a:endParaRPr lang="ru-RU" sz="1100"/>
        </a:p>
      </dgm:t>
    </dgm:pt>
    <dgm:pt modelId="{7A00E3E7-A8E9-44FB-BE59-261706AD24AD}" type="parTrans" cxnId="{5CCB8E7A-1580-4465-9989-9B7F0D0B26D5}">
      <dgm:prSet/>
      <dgm:spPr/>
      <dgm:t>
        <a:bodyPr/>
        <a:lstStyle/>
        <a:p>
          <a:endParaRPr lang="ru-RU"/>
        </a:p>
      </dgm:t>
    </dgm:pt>
    <dgm:pt modelId="{19395361-1162-4557-BB2B-7A47BEC6695D}" type="sibTrans" cxnId="{5CCB8E7A-1580-4465-9989-9B7F0D0B26D5}">
      <dgm:prSet/>
      <dgm:spPr/>
      <dgm:t>
        <a:bodyPr/>
        <a:lstStyle/>
        <a:p>
          <a:endParaRPr lang="ru-RU"/>
        </a:p>
      </dgm:t>
    </dgm:pt>
    <dgm:pt modelId="{A1166716-0F1E-4384-A14A-AF77266F7AF7}" type="pres">
      <dgm:prSet presAssocID="{0409C8F3-FAAE-44E4-9BFE-4ABC0851844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0AA16D9-4434-4F74-8E61-3013A400C6B9}" type="pres">
      <dgm:prSet presAssocID="{4F7DC3EC-FA8A-4F2E-91B4-E16457C1FED7}" presName="hierRoot1" presStyleCnt="0"/>
      <dgm:spPr/>
    </dgm:pt>
    <dgm:pt modelId="{8AD2F8DD-56B1-46F3-BE9A-656E27B0A60D}" type="pres">
      <dgm:prSet presAssocID="{4F7DC3EC-FA8A-4F2E-91B4-E16457C1FED7}" presName="composite" presStyleCnt="0"/>
      <dgm:spPr/>
    </dgm:pt>
    <dgm:pt modelId="{DF7345BF-3DE6-4642-9013-3D9B855CBA22}" type="pres">
      <dgm:prSet presAssocID="{4F7DC3EC-FA8A-4F2E-91B4-E16457C1FED7}" presName="background" presStyleLbl="node0" presStyleIdx="0" presStyleCnt="1"/>
      <dgm:spPr/>
    </dgm:pt>
    <dgm:pt modelId="{F4E824C1-05B3-4FD2-9EDF-500E98DDCD67}" type="pres">
      <dgm:prSet presAssocID="{4F7DC3EC-FA8A-4F2E-91B4-E16457C1FED7}" presName="text" presStyleLbl="fgAcc0" presStyleIdx="0" presStyleCnt="1" custScaleX="427254" custScaleY="352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B66D8C-7332-404D-814F-4DDF030DA859}" type="pres">
      <dgm:prSet presAssocID="{4F7DC3EC-FA8A-4F2E-91B4-E16457C1FED7}" presName="hierChild2" presStyleCnt="0"/>
      <dgm:spPr/>
    </dgm:pt>
    <dgm:pt modelId="{0432C75C-116A-4AF1-B565-E9E8C0C58C36}" type="pres">
      <dgm:prSet presAssocID="{F2C10D12-A6FC-4961-BF55-DE8CC15DF9BF}" presName="Name10" presStyleLbl="parChTrans1D2" presStyleIdx="0" presStyleCnt="3"/>
      <dgm:spPr/>
      <dgm:t>
        <a:bodyPr/>
        <a:lstStyle/>
        <a:p>
          <a:endParaRPr lang="ru-RU"/>
        </a:p>
      </dgm:t>
    </dgm:pt>
    <dgm:pt modelId="{CDC5F00D-87D8-4A85-A8E0-938392B86150}" type="pres">
      <dgm:prSet presAssocID="{0A2F4D02-3F55-4E97-9CF3-CE1D2947E2DD}" presName="hierRoot2" presStyleCnt="0"/>
      <dgm:spPr/>
    </dgm:pt>
    <dgm:pt modelId="{BF543A5D-AFFC-48BD-82C5-A20E335FCFE6}" type="pres">
      <dgm:prSet presAssocID="{0A2F4D02-3F55-4E97-9CF3-CE1D2947E2DD}" presName="composite2" presStyleCnt="0"/>
      <dgm:spPr/>
    </dgm:pt>
    <dgm:pt modelId="{C27A7476-D952-4777-9513-981B114C1763}" type="pres">
      <dgm:prSet presAssocID="{0A2F4D02-3F55-4E97-9CF3-CE1D2947E2DD}" presName="background2" presStyleLbl="node2" presStyleIdx="0" presStyleCnt="3"/>
      <dgm:spPr/>
    </dgm:pt>
    <dgm:pt modelId="{A1D22AB8-9B8B-4C00-8D8E-28E7B5FF3BE1}" type="pres">
      <dgm:prSet presAssocID="{0A2F4D02-3F55-4E97-9CF3-CE1D2947E2DD}" presName="text2" presStyleLbl="fgAcc2" presStyleIdx="0" presStyleCnt="3" custScaleY="241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CE6188-AE09-4C22-8101-8E8D737DB5DF}" type="pres">
      <dgm:prSet presAssocID="{0A2F4D02-3F55-4E97-9CF3-CE1D2947E2DD}" presName="hierChild3" presStyleCnt="0"/>
      <dgm:spPr/>
    </dgm:pt>
    <dgm:pt modelId="{5A46C1E0-946C-4316-BC45-38F21C7F8554}" type="pres">
      <dgm:prSet presAssocID="{AD413AE8-5CA8-49E9-96E3-EEF64FFEB640}" presName="Name17" presStyleLbl="parChTrans1D3" presStyleIdx="0" presStyleCnt="5"/>
      <dgm:spPr/>
      <dgm:t>
        <a:bodyPr/>
        <a:lstStyle/>
        <a:p>
          <a:endParaRPr lang="ru-RU"/>
        </a:p>
      </dgm:t>
    </dgm:pt>
    <dgm:pt modelId="{32F87DD0-5348-4861-B021-49CB8F4CDBD5}" type="pres">
      <dgm:prSet presAssocID="{9C0FB3D3-40C6-419C-A94F-F6545C0802C2}" presName="hierRoot3" presStyleCnt="0"/>
      <dgm:spPr/>
    </dgm:pt>
    <dgm:pt modelId="{A3E4C794-A665-4B2E-AB66-F666AF5D1246}" type="pres">
      <dgm:prSet presAssocID="{9C0FB3D3-40C6-419C-A94F-F6545C0802C2}" presName="composite3" presStyleCnt="0"/>
      <dgm:spPr/>
    </dgm:pt>
    <dgm:pt modelId="{89F8185B-4E83-4287-80A6-C5991FD5F973}" type="pres">
      <dgm:prSet presAssocID="{9C0FB3D3-40C6-419C-A94F-F6545C0802C2}" presName="background3" presStyleLbl="node3" presStyleIdx="0" presStyleCnt="5"/>
      <dgm:spPr/>
    </dgm:pt>
    <dgm:pt modelId="{B266827D-3D43-489F-958F-4AE22A09A065}" type="pres">
      <dgm:prSet presAssocID="{9C0FB3D3-40C6-419C-A94F-F6545C0802C2}" presName="text3" presStyleLbl="fgAcc3" presStyleIdx="0" presStyleCnt="5" custScaleY="160479" custLinFactNeighborY="-35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A38298-755C-461B-9463-CB48D390E94C}" type="pres">
      <dgm:prSet presAssocID="{9C0FB3D3-40C6-419C-A94F-F6545C0802C2}" presName="hierChild4" presStyleCnt="0"/>
      <dgm:spPr/>
    </dgm:pt>
    <dgm:pt modelId="{27FBAD9E-2167-4444-AD9C-E23E34199D1D}" type="pres">
      <dgm:prSet presAssocID="{A03B5AF6-68E2-42C8-9741-67E764FE5ED6}" presName="Name10" presStyleLbl="parChTrans1D2" presStyleIdx="1" presStyleCnt="3"/>
      <dgm:spPr/>
      <dgm:t>
        <a:bodyPr/>
        <a:lstStyle/>
        <a:p>
          <a:endParaRPr lang="ru-RU"/>
        </a:p>
      </dgm:t>
    </dgm:pt>
    <dgm:pt modelId="{44E634D6-7CA3-4662-AD40-9B87ACFF1522}" type="pres">
      <dgm:prSet presAssocID="{A187F86C-D2E4-4519-818C-88D1254FBBBC}" presName="hierRoot2" presStyleCnt="0"/>
      <dgm:spPr/>
    </dgm:pt>
    <dgm:pt modelId="{F72A6402-7618-4F08-9C67-45905BC0A526}" type="pres">
      <dgm:prSet presAssocID="{A187F86C-D2E4-4519-818C-88D1254FBBBC}" presName="composite2" presStyleCnt="0"/>
      <dgm:spPr/>
    </dgm:pt>
    <dgm:pt modelId="{BED0A34F-E12C-43D1-895C-20B1BF608BC7}" type="pres">
      <dgm:prSet presAssocID="{A187F86C-D2E4-4519-818C-88D1254FBBBC}" presName="background2" presStyleLbl="node2" presStyleIdx="1" presStyleCnt="3"/>
      <dgm:spPr/>
    </dgm:pt>
    <dgm:pt modelId="{63778655-D7CC-4BB4-834A-B5E0BDBAC05A}" type="pres">
      <dgm:prSet presAssocID="{A187F86C-D2E4-4519-818C-88D1254FBBBC}" presName="text2" presStyleLbl="fgAcc2" presStyleIdx="1" presStyleCnt="3" custScaleY="223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300B30-82C8-4DC0-8F15-3A5A16EEED72}" type="pres">
      <dgm:prSet presAssocID="{A187F86C-D2E4-4519-818C-88D1254FBBBC}" presName="hierChild3" presStyleCnt="0"/>
      <dgm:spPr/>
    </dgm:pt>
    <dgm:pt modelId="{6E92D4F0-2ABA-4475-8A23-BB4E833C72B2}" type="pres">
      <dgm:prSet presAssocID="{54080067-F19B-40AE-9D93-D24C108C804A}" presName="Name17" presStyleLbl="parChTrans1D3" presStyleIdx="1" presStyleCnt="5"/>
      <dgm:spPr/>
      <dgm:t>
        <a:bodyPr/>
        <a:lstStyle/>
        <a:p>
          <a:endParaRPr lang="ru-RU"/>
        </a:p>
      </dgm:t>
    </dgm:pt>
    <dgm:pt modelId="{FAF794EA-1625-4BE1-B8D4-37AA5C0C813F}" type="pres">
      <dgm:prSet presAssocID="{B94CE97E-AF91-477E-A527-AE88A069711A}" presName="hierRoot3" presStyleCnt="0"/>
      <dgm:spPr/>
    </dgm:pt>
    <dgm:pt modelId="{91F54F72-F6B3-40DF-AC2C-F96C96408CA9}" type="pres">
      <dgm:prSet presAssocID="{B94CE97E-AF91-477E-A527-AE88A069711A}" presName="composite3" presStyleCnt="0"/>
      <dgm:spPr/>
    </dgm:pt>
    <dgm:pt modelId="{4A9938DE-F52D-4AE6-9403-29AEEF10E74D}" type="pres">
      <dgm:prSet presAssocID="{B94CE97E-AF91-477E-A527-AE88A069711A}" presName="background3" presStyleLbl="node3" presStyleIdx="1" presStyleCnt="5"/>
      <dgm:spPr/>
    </dgm:pt>
    <dgm:pt modelId="{E67CFF8F-46D6-4C5D-A110-6149EB89B16C}" type="pres">
      <dgm:prSet presAssocID="{B94CE97E-AF91-477E-A527-AE88A069711A}" presName="text3" presStyleLbl="fgAcc3" presStyleIdx="1" presStyleCnt="5" custScaleY="1630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4ECA14-B68D-4DA5-9A41-4AC5B4D1B958}" type="pres">
      <dgm:prSet presAssocID="{B94CE97E-AF91-477E-A527-AE88A069711A}" presName="hierChild4" presStyleCnt="0"/>
      <dgm:spPr/>
    </dgm:pt>
    <dgm:pt modelId="{26EF7A1A-607F-4564-A41F-E0A2325884D4}" type="pres">
      <dgm:prSet presAssocID="{08C3FCEC-32F9-419E-B951-C47CAA4BE061}" presName="Name17" presStyleLbl="parChTrans1D3" presStyleIdx="2" presStyleCnt="5"/>
      <dgm:spPr/>
      <dgm:t>
        <a:bodyPr/>
        <a:lstStyle/>
        <a:p>
          <a:endParaRPr lang="ru-RU"/>
        </a:p>
      </dgm:t>
    </dgm:pt>
    <dgm:pt modelId="{D848B2D9-F3DC-4050-80A8-50A8A9CA4C21}" type="pres">
      <dgm:prSet presAssocID="{BDD2BFC5-CD76-4AED-B8E8-8AC91659B3CD}" presName="hierRoot3" presStyleCnt="0"/>
      <dgm:spPr/>
    </dgm:pt>
    <dgm:pt modelId="{D97A42A7-718E-4A96-8A76-0BC13770E4C2}" type="pres">
      <dgm:prSet presAssocID="{BDD2BFC5-CD76-4AED-B8E8-8AC91659B3CD}" presName="composite3" presStyleCnt="0"/>
      <dgm:spPr/>
    </dgm:pt>
    <dgm:pt modelId="{E06DD098-8D1D-4BEB-BBAE-7D8E89B35B49}" type="pres">
      <dgm:prSet presAssocID="{BDD2BFC5-CD76-4AED-B8E8-8AC91659B3CD}" presName="background3" presStyleLbl="node3" presStyleIdx="2" presStyleCnt="5"/>
      <dgm:spPr/>
    </dgm:pt>
    <dgm:pt modelId="{ACF6AF8A-B1A3-44E8-AEA4-03478CD9E3BB}" type="pres">
      <dgm:prSet presAssocID="{BDD2BFC5-CD76-4AED-B8E8-8AC91659B3CD}" presName="text3" presStyleLbl="fgAcc3" presStyleIdx="2" presStyleCnt="5" custScaleY="1643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402A6B-8DD4-4824-9415-997F7E323948}" type="pres">
      <dgm:prSet presAssocID="{BDD2BFC5-CD76-4AED-B8E8-8AC91659B3CD}" presName="hierChild4" presStyleCnt="0"/>
      <dgm:spPr/>
    </dgm:pt>
    <dgm:pt modelId="{9A065DFB-6F1E-4A4E-9213-7E38B1D34B18}" type="pres">
      <dgm:prSet presAssocID="{7A00E3E7-A8E9-44FB-BE59-261706AD24AD}" presName="Name17" presStyleLbl="parChTrans1D3" presStyleIdx="3" presStyleCnt="5"/>
      <dgm:spPr/>
      <dgm:t>
        <a:bodyPr/>
        <a:lstStyle/>
        <a:p>
          <a:endParaRPr lang="ru-RU"/>
        </a:p>
      </dgm:t>
    </dgm:pt>
    <dgm:pt modelId="{30ED99B5-B41D-4930-B4B1-415B3187D81D}" type="pres">
      <dgm:prSet presAssocID="{E69E22DE-9574-4380-B948-6276827A4616}" presName="hierRoot3" presStyleCnt="0"/>
      <dgm:spPr/>
    </dgm:pt>
    <dgm:pt modelId="{A0A0C8B4-E1A0-4C53-9503-1832D6181DA7}" type="pres">
      <dgm:prSet presAssocID="{E69E22DE-9574-4380-B948-6276827A4616}" presName="composite3" presStyleCnt="0"/>
      <dgm:spPr/>
    </dgm:pt>
    <dgm:pt modelId="{88200244-2DC1-4356-BEFF-2DE32C8053D1}" type="pres">
      <dgm:prSet presAssocID="{E69E22DE-9574-4380-B948-6276827A4616}" presName="background3" presStyleLbl="node3" presStyleIdx="3" presStyleCnt="5"/>
      <dgm:spPr/>
    </dgm:pt>
    <dgm:pt modelId="{429A848F-C5D4-450F-A29E-E4DF4542598E}" type="pres">
      <dgm:prSet presAssocID="{E69E22DE-9574-4380-B948-6276827A4616}" presName="text3" presStyleLbl="fgAcc3" presStyleIdx="3" presStyleCnt="5" custScaleY="1610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05888E-C81F-49F8-90DA-C9C0B06CC8F9}" type="pres">
      <dgm:prSet presAssocID="{E69E22DE-9574-4380-B948-6276827A4616}" presName="hierChild4" presStyleCnt="0"/>
      <dgm:spPr/>
    </dgm:pt>
    <dgm:pt modelId="{B93FE785-9F13-4AF3-B583-D785F3D816BE}" type="pres">
      <dgm:prSet presAssocID="{05D601D2-44DC-48D3-8CC7-3CB1982981B8}" presName="Name10" presStyleLbl="parChTrans1D2" presStyleIdx="2" presStyleCnt="3"/>
      <dgm:spPr/>
      <dgm:t>
        <a:bodyPr/>
        <a:lstStyle/>
        <a:p>
          <a:endParaRPr lang="ru-RU"/>
        </a:p>
      </dgm:t>
    </dgm:pt>
    <dgm:pt modelId="{69F5EB59-77EE-4175-B4F3-7D235E40EA56}" type="pres">
      <dgm:prSet presAssocID="{F3A7709A-4CBA-43A7-A969-BD0C09A6319C}" presName="hierRoot2" presStyleCnt="0"/>
      <dgm:spPr/>
    </dgm:pt>
    <dgm:pt modelId="{2DCDAEB0-EB5E-47D5-8EF9-0C43F111E80D}" type="pres">
      <dgm:prSet presAssocID="{F3A7709A-4CBA-43A7-A969-BD0C09A6319C}" presName="composite2" presStyleCnt="0"/>
      <dgm:spPr/>
    </dgm:pt>
    <dgm:pt modelId="{6A6A6B33-95E2-42E7-B467-46818080133D}" type="pres">
      <dgm:prSet presAssocID="{F3A7709A-4CBA-43A7-A969-BD0C09A6319C}" presName="background2" presStyleLbl="node2" presStyleIdx="2" presStyleCnt="3"/>
      <dgm:spPr/>
    </dgm:pt>
    <dgm:pt modelId="{19567EB0-5C45-4A9B-997A-D56CA1F8B971}" type="pres">
      <dgm:prSet presAssocID="{F3A7709A-4CBA-43A7-A969-BD0C09A6319C}" presName="text2" presStyleLbl="fgAcc2" presStyleIdx="2" presStyleCnt="3" custScaleY="241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5ED113-57F4-45B2-83E1-F8A6CCC1F7D2}" type="pres">
      <dgm:prSet presAssocID="{F3A7709A-4CBA-43A7-A969-BD0C09A6319C}" presName="hierChild3" presStyleCnt="0"/>
      <dgm:spPr/>
    </dgm:pt>
    <dgm:pt modelId="{EAA0EAD0-1F97-4AFA-BE8A-04843C484D2A}" type="pres">
      <dgm:prSet presAssocID="{F1FFFAB1-9E44-4E9E-AEDE-AFA0FCA57DD3}" presName="Name17" presStyleLbl="parChTrans1D3" presStyleIdx="4" presStyleCnt="5"/>
      <dgm:spPr/>
      <dgm:t>
        <a:bodyPr/>
        <a:lstStyle/>
        <a:p>
          <a:endParaRPr lang="ru-RU"/>
        </a:p>
      </dgm:t>
    </dgm:pt>
    <dgm:pt modelId="{61846B91-CA9A-4B49-ABEA-A12DBF06E2F2}" type="pres">
      <dgm:prSet presAssocID="{34CD335C-DD08-43B6-A1DD-F8DEFE1021C6}" presName="hierRoot3" presStyleCnt="0"/>
      <dgm:spPr/>
    </dgm:pt>
    <dgm:pt modelId="{E2E610B8-CB4D-4146-B357-DE07699870F3}" type="pres">
      <dgm:prSet presAssocID="{34CD335C-DD08-43B6-A1DD-F8DEFE1021C6}" presName="composite3" presStyleCnt="0"/>
      <dgm:spPr/>
    </dgm:pt>
    <dgm:pt modelId="{BB98718C-DF8D-41E0-B53A-994ADBA0F0ED}" type="pres">
      <dgm:prSet presAssocID="{34CD335C-DD08-43B6-A1DD-F8DEFE1021C6}" presName="background3" presStyleLbl="node3" presStyleIdx="4" presStyleCnt="5"/>
      <dgm:spPr/>
    </dgm:pt>
    <dgm:pt modelId="{93F7E9C1-975B-4101-877A-2168535C2219}" type="pres">
      <dgm:prSet presAssocID="{34CD335C-DD08-43B6-A1DD-F8DEFE1021C6}" presName="text3" presStyleLbl="fgAcc3" presStyleIdx="4" presStyleCnt="5" custScaleY="160580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68E183-C773-4AD6-891C-34CE9703E191}" type="pres">
      <dgm:prSet presAssocID="{34CD335C-DD08-43B6-A1DD-F8DEFE1021C6}" presName="hierChild4" presStyleCnt="0"/>
      <dgm:spPr/>
    </dgm:pt>
  </dgm:ptLst>
  <dgm:cxnLst>
    <dgm:cxn modelId="{58700EC4-9321-4BFF-A47B-AB604E55EB82}" type="presOf" srcId="{05D601D2-44DC-48D3-8CC7-3CB1982981B8}" destId="{B93FE785-9F13-4AF3-B583-D785F3D816BE}" srcOrd="0" destOrd="0" presId="urn:microsoft.com/office/officeart/2005/8/layout/hierarchy1"/>
    <dgm:cxn modelId="{02C6BB3B-9AC2-4E92-871A-7C8F7F5F0E68}" type="presOf" srcId="{54080067-F19B-40AE-9D93-D24C108C804A}" destId="{6E92D4F0-2ABA-4475-8A23-BB4E833C72B2}" srcOrd="0" destOrd="0" presId="urn:microsoft.com/office/officeart/2005/8/layout/hierarchy1"/>
    <dgm:cxn modelId="{37E3A94A-D350-4DBC-8E1D-22FF575FF759}" type="presOf" srcId="{E69E22DE-9574-4380-B948-6276827A4616}" destId="{429A848F-C5D4-450F-A29E-E4DF4542598E}" srcOrd="0" destOrd="0" presId="urn:microsoft.com/office/officeart/2005/8/layout/hierarchy1"/>
    <dgm:cxn modelId="{932DD3C7-DF4F-425B-B4E8-7EEAB38B4181}" type="presOf" srcId="{BDD2BFC5-CD76-4AED-B8E8-8AC91659B3CD}" destId="{ACF6AF8A-B1A3-44E8-AEA4-03478CD9E3BB}" srcOrd="0" destOrd="0" presId="urn:microsoft.com/office/officeart/2005/8/layout/hierarchy1"/>
    <dgm:cxn modelId="{664E0A3F-6214-4257-A5CF-3CDCC6368DD2}" srcId="{A187F86C-D2E4-4519-818C-88D1254FBBBC}" destId="{B94CE97E-AF91-477E-A527-AE88A069711A}" srcOrd="0" destOrd="0" parTransId="{54080067-F19B-40AE-9D93-D24C108C804A}" sibTransId="{F749DA68-BC02-4CA6-B8EA-FAD5C4479B25}"/>
    <dgm:cxn modelId="{6287E5F7-C7BA-4BC5-8AAE-A4295E9BA0F4}" type="presOf" srcId="{A03B5AF6-68E2-42C8-9741-67E764FE5ED6}" destId="{27FBAD9E-2167-4444-AD9C-E23E34199D1D}" srcOrd="0" destOrd="0" presId="urn:microsoft.com/office/officeart/2005/8/layout/hierarchy1"/>
    <dgm:cxn modelId="{3B022F2C-1E71-4065-A58D-1E790081A741}" type="presOf" srcId="{0409C8F3-FAAE-44E4-9BFE-4ABC08518449}" destId="{A1166716-0F1E-4384-A14A-AF77266F7AF7}" srcOrd="0" destOrd="0" presId="urn:microsoft.com/office/officeart/2005/8/layout/hierarchy1"/>
    <dgm:cxn modelId="{AA364837-2435-4A71-B585-23B2D61482D7}" type="presOf" srcId="{F3A7709A-4CBA-43A7-A969-BD0C09A6319C}" destId="{19567EB0-5C45-4A9B-997A-D56CA1F8B971}" srcOrd="0" destOrd="0" presId="urn:microsoft.com/office/officeart/2005/8/layout/hierarchy1"/>
    <dgm:cxn modelId="{6AFD4E70-F4D6-4837-A956-6A503B62DACB}" type="presOf" srcId="{08C3FCEC-32F9-419E-B951-C47CAA4BE061}" destId="{26EF7A1A-607F-4564-A41F-E0A2325884D4}" srcOrd="0" destOrd="0" presId="urn:microsoft.com/office/officeart/2005/8/layout/hierarchy1"/>
    <dgm:cxn modelId="{EE2F8046-0CA6-4C39-BC5D-972814670C5B}" type="presOf" srcId="{7A00E3E7-A8E9-44FB-BE59-261706AD24AD}" destId="{9A065DFB-6F1E-4A4E-9213-7E38B1D34B18}" srcOrd="0" destOrd="0" presId="urn:microsoft.com/office/officeart/2005/8/layout/hierarchy1"/>
    <dgm:cxn modelId="{528D2691-ADA0-426C-AFFD-3A314FBFA260}" srcId="{A187F86C-D2E4-4519-818C-88D1254FBBBC}" destId="{BDD2BFC5-CD76-4AED-B8E8-8AC91659B3CD}" srcOrd="1" destOrd="0" parTransId="{08C3FCEC-32F9-419E-B951-C47CAA4BE061}" sibTransId="{6B435822-C63E-45FF-AA71-0C90E36DAEB5}"/>
    <dgm:cxn modelId="{29B2219D-4DA4-46B1-8DD8-00CE002E33A4}" srcId="{0409C8F3-FAAE-44E4-9BFE-4ABC08518449}" destId="{4F7DC3EC-FA8A-4F2E-91B4-E16457C1FED7}" srcOrd="0" destOrd="0" parTransId="{F24BBA64-C388-40FB-A64E-982E685E6568}" sibTransId="{847E203A-8AD5-4C3F-8893-18756903817D}"/>
    <dgm:cxn modelId="{F0CCEA22-E193-4F0C-8334-4E2598C21BEF}" type="presOf" srcId="{F2C10D12-A6FC-4961-BF55-DE8CC15DF9BF}" destId="{0432C75C-116A-4AF1-B565-E9E8C0C58C36}" srcOrd="0" destOrd="0" presId="urn:microsoft.com/office/officeart/2005/8/layout/hierarchy1"/>
    <dgm:cxn modelId="{0CA5B653-6FD9-4A88-AA72-CE046EB3D154}" srcId="{4F7DC3EC-FA8A-4F2E-91B4-E16457C1FED7}" destId="{F3A7709A-4CBA-43A7-A969-BD0C09A6319C}" srcOrd="2" destOrd="0" parTransId="{05D601D2-44DC-48D3-8CC7-3CB1982981B8}" sibTransId="{390FA78D-6E36-45CE-A777-B15FF87B6D88}"/>
    <dgm:cxn modelId="{400A7B10-3613-4ABF-ABEB-FD6989D6CC16}" type="presOf" srcId="{F1FFFAB1-9E44-4E9E-AEDE-AFA0FCA57DD3}" destId="{EAA0EAD0-1F97-4AFA-BE8A-04843C484D2A}" srcOrd="0" destOrd="0" presId="urn:microsoft.com/office/officeart/2005/8/layout/hierarchy1"/>
    <dgm:cxn modelId="{4E68ED09-8CA2-4076-BB5E-D973C43139E5}" type="presOf" srcId="{B94CE97E-AF91-477E-A527-AE88A069711A}" destId="{E67CFF8F-46D6-4C5D-A110-6149EB89B16C}" srcOrd="0" destOrd="0" presId="urn:microsoft.com/office/officeart/2005/8/layout/hierarchy1"/>
    <dgm:cxn modelId="{9DB55CFC-55D5-4B9D-9C1B-016576548DD6}" srcId="{0A2F4D02-3F55-4E97-9CF3-CE1D2947E2DD}" destId="{9C0FB3D3-40C6-419C-A94F-F6545C0802C2}" srcOrd="0" destOrd="0" parTransId="{AD413AE8-5CA8-49E9-96E3-EEF64FFEB640}" sibTransId="{FA4E1BF8-ADC9-4CE2-BE7C-B15B824A5743}"/>
    <dgm:cxn modelId="{71D9FC2A-B42E-4801-BB49-5D98035E256E}" srcId="{4F7DC3EC-FA8A-4F2E-91B4-E16457C1FED7}" destId="{0A2F4D02-3F55-4E97-9CF3-CE1D2947E2DD}" srcOrd="0" destOrd="0" parTransId="{F2C10D12-A6FC-4961-BF55-DE8CC15DF9BF}" sibTransId="{7D243076-D210-47DB-9574-CFA80A9C2473}"/>
    <dgm:cxn modelId="{06AA0F71-0414-40C7-8BDA-BB043A6D253B}" type="presOf" srcId="{4F7DC3EC-FA8A-4F2E-91B4-E16457C1FED7}" destId="{F4E824C1-05B3-4FD2-9EDF-500E98DDCD67}" srcOrd="0" destOrd="0" presId="urn:microsoft.com/office/officeart/2005/8/layout/hierarchy1"/>
    <dgm:cxn modelId="{FB09F058-EC23-4DE1-A41C-9F04E02CAF52}" type="presOf" srcId="{A187F86C-D2E4-4519-818C-88D1254FBBBC}" destId="{63778655-D7CC-4BB4-834A-B5E0BDBAC05A}" srcOrd="0" destOrd="0" presId="urn:microsoft.com/office/officeart/2005/8/layout/hierarchy1"/>
    <dgm:cxn modelId="{D726FDF9-01F9-46AB-9D4C-E3F2A2427981}" srcId="{4F7DC3EC-FA8A-4F2E-91B4-E16457C1FED7}" destId="{A187F86C-D2E4-4519-818C-88D1254FBBBC}" srcOrd="1" destOrd="0" parTransId="{A03B5AF6-68E2-42C8-9741-67E764FE5ED6}" sibTransId="{A3938EFC-AB35-4A26-AD1F-C9898E33F1D8}"/>
    <dgm:cxn modelId="{3EFFF1C1-5F9B-4D62-A87C-36972B75E710}" type="presOf" srcId="{9C0FB3D3-40C6-419C-A94F-F6545C0802C2}" destId="{B266827D-3D43-489F-958F-4AE22A09A065}" srcOrd="0" destOrd="0" presId="urn:microsoft.com/office/officeart/2005/8/layout/hierarchy1"/>
    <dgm:cxn modelId="{1A18E68B-669E-4DE2-99FF-5EE3465DB98F}" type="presOf" srcId="{0A2F4D02-3F55-4E97-9CF3-CE1D2947E2DD}" destId="{A1D22AB8-9B8B-4C00-8D8E-28E7B5FF3BE1}" srcOrd="0" destOrd="0" presId="urn:microsoft.com/office/officeart/2005/8/layout/hierarchy1"/>
    <dgm:cxn modelId="{15876DDF-FE56-42FE-969B-0F884CDA75BC}" type="presOf" srcId="{34CD335C-DD08-43B6-A1DD-F8DEFE1021C6}" destId="{93F7E9C1-975B-4101-877A-2168535C2219}" srcOrd="0" destOrd="0" presId="urn:microsoft.com/office/officeart/2005/8/layout/hierarchy1"/>
    <dgm:cxn modelId="{5CCB8E7A-1580-4465-9989-9B7F0D0B26D5}" srcId="{A187F86C-D2E4-4519-818C-88D1254FBBBC}" destId="{E69E22DE-9574-4380-B948-6276827A4616}" srcOrd="2" destOrd="0" parTransId="{7A00E3E7-A8E9-44FB-BE59-261706AD24AD}" sibTransId="{19395361-1162-4557-BB2B-7A47BEC6695D}"/>
    <dgm:cxn modelId="{28705C6C-7F05-4B9E-8A31-8020F82B2F26}" srcId="{F3A7709A-4CBA-43A7-A969-BD0C09A6319C}" destId="{34CD335C-DD08-43B6-A1DD-F8DEFE1021C6}" srcOrd="0" destOrd="0" parTransId="{F1FFFAB1-9E44-4E9E-AEDE-AFA0FCA57DD3}" sibTransId="{9FE8C415-4DFB-4069-BCD3-3A3120518DDB}"/>
    <dgm:cxn modelId="{DF7675D6-C117-425B-8F0F-8764D74F4D2E}" type="presOf" srcId="{AD413AE8-5CA8-49E9-96E3-EEF64FFEB640}" destId="{5A46C1E0-946C-4316-BC45-38F21C7F8554}" srcOrd="0" destOrd="0" presId="urn:microsoft.com/office/officeart/2005/8/layout/hierarchy1"/>
    <dgm:cxn modelId="{632898F4-2567-43AB-8774-5637146A1F92}" type="presParOf" srcId="{A1166716-0F1E-4384-A14A-AF77266F7AF7}" destId="{90AA16D9-4434-4F74-8E61-3013A400C6B9}" srcOrd="0" destOrd="0" presId="urn:microsoft.com/office/officeart/2005/8/layout/hierarchy1"/>
    <dgm:cxn modelId="{8B275933-1C71-44F4-92AB-F1A4B6F861C3}" type="presParOf" srcId="{90AA16D9-4434-4F74-8E61-3013A400C6B9}" destId="{8AD2F8DD-56B1-46F3-BE9A-656E27B0A60D}" srcOrd="0" destOrd="0" presId="urn:microsoft.com/office/officeart/2005/8/layout/hierarchy1"/>
    <dgm:cxn modelId="{99CA952E-E9DF-48F7-8E8A-30F642D2FDCF}" type="presParOf" srcId="{8AD2F8DD-56B1-46F3-BE9A-656E27B0A60D}" destId="{DF7345BF-3DE6-4642-9013-3D9B855CBA22}" srcOrd="0" destOrd="0" presId="urn:microsoft.com/office/officeart/2005/8/layout/hierarchy1"/>
    <dgm:cxn modelId="{F1C8B0C7-3048-48C9-B962-2F7DE3AC3C48}" type="presParOf" srcId="{8AD2F8DD-56B1-46F3-BE9A-656E27B0A60D}" destId="{F4E824C1-05B3-4FD2-9EDF-500E98DDCD67}" srcOrd="1" destOrd="0" presId="urn:microsoft.com/office/officeart/2005/8/layout/hierarchy1"/>
    <dgm:cxn modelId="{3EA0CF9A-04D2-4F67-92F2-B8C6B2DA01BD}" type="presParOf" srcId="{90AA16D9-4434-4F74-8E61-3013A400C6B9}" destId="{4AB66D8C-7332-404D-814F-4DDF030DA859}" srcOrd="1" destOrd="0" presId="urn:microsoft.com/office/officeart/2005/8/layout/hierarchy1"/>
    <dgm:cxn modelId="{B9AA728B-3D13-46DE-A17E-290CDF8192D9}" type="presParOf" srcId="{4AB66D8C-7332-404D-814F-4DDF030DA859}" destId="{0432C75C-116A-4AF1-B565-E9E8C0C58C36}" srcOrd="0" destOrd="0" presId="urn:microsoft.com/office/officeart/2005/8/layout/hierarchy1"/>
    <dgm:cxn modelId="{F8A3BD83-B772-4FA2-B386-FFBCD4B39022}" type="presParOf" srcId="{4AB66D8C-7332-404D-814F-4DDF030DA859}" destId="{CDC5F00D-87D8-4A85-A8E0-938392B86150}" srcOrd="1" destOrd="0" presId="urn:microsoft.com/office/officeart/2005/8/layout/hierarchy1"/>
    <dgm:cxn modelId="{CB96D056-E90B-40BD-B712-CAB79A5A4924}" type="presParOf" srcId="{CDC5F00D-87D8-4A85-A8E0-938392B86150}" destId="{BF543A5D-AFFC-48BD-82C5-A20E335FCFE6}" srcOrd="0" destOrd="0" presId="urn:microsoft.com/office/officeart/2005/8/layout/hierarchy1"/>
    <dgm:cxn modelId="{0B2015DB-0B47-4784-9CFE-D50EC3A4671F}" type="presParOf" srcId="{BF543A5D-AFFC-48BD-82C5-A20E335FCFE6}" destId="{C27A7476-D952-4777-9513-981B114C1763}" srcOrd="0" destOrd="0" presId="urn:microsoft.com/office/officeart/2005/8/layout/hierarchy1"/>
    <dgm:cxn modelId="{5C2EE1EE-90B8-4D44-BB2B-207F5BFCF48E}" type="presParOf" srcId="{BF543A5D-AFFC-48BD-82C5-A20E335FCFE6}" destId="{A1D22AB8-9B8B-4C00-8D8E-28E7B5FF3BE1}" srcOrd="1" destOrd="0" presId="urn:microsoft.com/office/officeart/2005/8/layout/hierarchy1"/>
    <dgm:cxn modelId="{CF1E35DA-8F95-4BB6-A413-8D76CB717E09}" type="presParOf" srcId="{CDC5F00D-87D8-4A85-A8E0-938392B86150}" destId="{0DCE6188-AE09-4C22-8101-8E8D737DB5DF}" srcOrd="1" destOrd="0" presId="urn:microsoft.com/office/officeart/2005/8/layout/hierarchy1"/>
    <dgm:cxn modelId="{E207CD28-FDBA-4F9D-8AC0-BDD416C34F3F}" type="presParOf" srcId="{0DCE6188-AE09-4C22-8101-8E8D737DB5DF}" destId="{5A46C1E0-946C-4316-BC45-38F21C7F8554}" srcOrd="0" destOrd="0" presId="urn:microsoft.com/office/officeart/2005/8/layout/hierarchy1"/>
    <dgm:cxn modelId="{76AC8612-8E81-4A4E-9BFE-C245836EE62D}" type="presParOf" srcId="{0DCE6188-AE09-4C22-8101-8E8D737DB5DF}" destId="{32F87DD0-5348-4861-B021-49CB8F4CDBD5}" srcOrd="1" destOrd="0" presId="urn:microsoft.com/office/officeart/2005/8/layout/hierarchy1"/>
    <dgm:cxn modelId="{197C21F8-2F2C-46F0-A9F2-87749DD8E6A7}" type="presParOf" srcId="{32F87DD0-5348-4861-B021-49CB8F4CDBD5}" destId="{A3E4C794-A665-4B2E-AB66-F666AF5D1246}" srcOrd="0" destOrd="0" presId="urn:microsoft.com/office/officeart/2005/8/layout/hierarchy1"/>
    <dgm:cxn modelId="{4BE01000-F751-423E-B81A-4538380F4288}" type="presParOf" srcId="{A3E4C794-A665-4B2E-AB66-F666AF5D1246}" destId="{89F8185B-4E83-4287-80A6-C5991FD5F973}" srcOrd="0" destOrd="0" presId="urn:microsoft.com/office/officeart/2005/8/layout/hierarchy1"/>
    <dgm:cxn modelId="{6B960A29-606C-4047-9F70-F4E23332F0F1}" type="presParOf" srcId="{A3E4C794-A665-4B2E-AB66-F666AF5D1246}" destId="{B266827D-3D43-489F-958F-4AE22A09A065}" srcOrd="1" destOrd="0" presId="urn:microsoft.com/office/officeart/2005/8/layout/hierarchy1"/>
    <dgm:cxn modelId="{D427AC99-56F1-49FB-83FF-7ED32908DD71}" type="presParOf" srcId="{32F87DD0-5348-4861-B021-49CB8F4CDBD5}" destId="{69A38298-755C-461B-9463-CB48D390E94C}" srcOrd="1" destOrd="0" presId="urn:microsoft.com/office/officeart/2005/8/layout/hierarchy1"/>
    <dgm:cxn modelId="{21944A9E-E803-4138-A8DD-46D85F44C8B4}" type="presParOf" srcId="{4AB66D8C-7332-404D-814F-4DDF030DA859}" destId="{27FBAD9E-2167-4444-AD9C-E23E34199D1D}" srcOrd="2" destOrd="0" presId="urn:microsoft.com/office/officeart/2005/8/layout/hierarchy1"/>
    <dgm:cxn modelId="{AD3D9276-5C31-4DCE-9428-01CED5EF7488}" type="presParOf" srcId="{4AB66D8C-7332-404D-814F-4DDF030DA859}" destId="{44E634D6-7CA3-4662-AD40-9B87ACFF1522}" srcOrd="3" destOrd="0" presId="urn:microsoft.com/office/officeart/2005/8/layout/hierarchy1"/>
    <dgm:cxn modelId="{E8946BC6-A74D-46E0-86BE-1C691B124E23}" type="presParOf" srcId="{44E634D6-7CA3-4662-AD40-9B87ACFF1522}" destId="{F72A6402-7618-4F08-9C67-45905BC0A526}" srcOrd="0" destOrd="0" presId="urn:microsoft.com/office/officeart/2005/8/layout/hierarchy1"/>
    <dgm:cxn modelId="{5F3C90C7-500A-43DC-9B5D-2846F13C7E37}" type="presParOf" srcId="{F72A6402-7618-4F08-9C67-45905BC0A526}" destId="{BED0A34F-E12C-43D1-895C-20B1BF608BC7}" srcOrd="0" destOrd="0" presId="urn:microsoft.com/office/officeart/2005/8/layout/hierarchy1"/>
    <dgm:cxn modelId="{47B5619E-17AA-445D-888D-AA252A876A4A}" type="presParOf" srcId="{F72A6402-7618-4F08-9C67-45905BC0A526}" destId="{63778655-D7CC-4BB4-834A-B5E0BDBAC05A}" srcOrd="1" destOrd="0" presId="urn:microsoft.com/office/officeart/2005/8/layout/hierarchy1"/>
    <dgm:cxn modelId="{1885BC0B-502C-4FE9-9C9A-33013181E0E8}" type="presParOf" srcId="{44E634D6-7CA3-4662-AD40-9B87ACFF1522}" destId="{89300B30-82C8-4DC0-8F15-3A5A16EEED72}" srcOrd="1" destOrd="0" presId="urn:microsoft.com/office/officeart/2005/8/layout/hierarchy1"/>
    <dgm:cxn modelId="{784BE555-3C09-42B8-A330-3E638946B603}" type="presParOf" srcId="{89300B30-82C8-4DC0-8F15-3A5A16EEED72}" destId="{6E92D4F0-2ABA-4475-8A23-BB4E833C72B2}" srcOrd="0" destOrd="0" presId="urn:microsoft.com/office/officeart/2005/8/layout/hierarchy1"/>
    <dgm:cxn modelId="{9E1E81F6-B740-421A-B770-86E33D21CB00}" type="presParOf" srcId="{89300B30-82C8-4DC0-8F15-3A5A16EEED72}" destId="{FAF794EA-1625-4BE1-B8D4-37AA5C0C813F}" srcOrd="1" destOrd="0" presId="urn:microsoft.com/office/officeart/2005/8/layout/hierarchy1"/>
    <dgm:cxn modelId="{796B987C-0899-46C9-A42D-A2159AEB2272}" type="presParOf" srcId="{FAF794EA-1625-4BE1-B8D4-37AA5C0C813F}" destId="{91F54F72-F6B3-40DF-AC2C-F96C96408CA9}" srcOrd="0" destOrd="0" presId="urn:microsoft.com/office/officeart/2005/8/layout/hierarchy1"/>
    <dgm:cxn modelId="{8FA6FAA7-509A-4ED0-9820-41D58D63F982}" type="presParOf" srcId="{91F54F72-F6B3-40DF-AC2C-F96C96408CA9}" destId="{4A9938DE-F52D-4AE6-9403-29AEEF10E74D}" srcOrd="0" destOrd="0" presId="urn:microsoft.com/office/officeart/2005/8/layout/hierarchy1"/>
    <dgm:cxn modelId="{AAA20D74-6BC2-49C1-906C-79812EBA4576}" type="presParOf" srcId="{91F54F72-F6B3-40DF-AC2C-F96C96408CA9}" destId="{E67CFF8F-46D6-4C5D-A110-6149EB89B16C}" srcOrd="1" destOrd="0" presId="urn:microsoft.com/office/officeart/2005/8/layout/hierarchy1"/>
    <dgm:cxn modelId="{90D98F62-CE9D-4759-BFD3-A22102823B57}" type="presParOf" srcId="{FAF794EA-1625-4BE1-B8D4-37AA5C0C813F}" destId="{5F4ECA14-B68D-4DA5-9A41-4AC5B4D1B958}" srcOrd="1" destOrd="0" presId="urn:microsoft.com/office/officeart/2005/8/layout/hierarchy1"/>
    <dgm:cxn modelId="{B85F4C82-423F-4B4B-87B9-1BD79F928802}" type="presParOf" srcId="{89300B30-82C8-4DC0-8F15-3A5A16EEED72}" destId="{26EF7A1A-607F-4564-A41F-E0A2325884D4}" srcOrd="2" destOrd="0" presId="urn:microsoft.com/office/officeart/2005/8/layout/hierarchy1"/>
    <dgm:cxn modelId="{086801D4-0B64-4000-801F-04A4ACA2F76B}" type="presParOf" srcId="{89300B30-82C8-4DC0-8F15-3A5A16EEED72}" destId="{D848B2D9-F3DC-4050-80A8-50A8A9CA4C21}" srcOrd="3" destOrd="0" presId="urn:microsoft.com/office/officeart/2005/8/layout/hierarchy1"/>
    <dgm:cxn modelId="{55439041-9815-42DF-B788-C14D609C58DB}" type="presParOf" srcId="{D848B2D9-F3DC-4050-80A8-50A8A9CA4C21}" destId="{D97A42A7-718E-4A96-8A76-0BC13770E4C2}" srcOrd="0" destOrd="0" presId="urn:microsoft.com/office/officeart/2005/8/layout/hierarchy1"/>
    <dgm:cxn modelId="{541EFD38-E021-481D-90BA-6D8FCD7CBFF1}" type="presParOf" srcId="{D97A42A7-718E-4A96-8A76-0BC13770E4C2}" destId="{E06DD098-8D1D-4BEB-BBAE-7D8E89B35B49}" srcOrd="0" destOrd="0" presId="urn:microsoft.com/office/officeart/2005/8/layout/hierarchy1"/>
    <dgm:cxn modelId="{33BC9221-C978-42B3-A601-E6550FAB8891}" type="presParOf" srcId="{D97A42A7-718E-4A96-8A76-0BC13770E4C2}" destId="{ACF6AF8A-B1A3-44E8-AEA4-03478CD9E3BB}" srcOrd="1" destOrd="0" presId="urn:microsoft.com/office/officeart/2005/8/layout/hierarchy1"/>
    <dgm:cxn modelId="{4543A1D4-6A49-4696-A8DE-811717879C62}" type="presParOf" srcId="{D848B2D9-F3DC-4050-80A8-50A8A9CA4C21}" destId="{71402A6B-8DD4-4824-9415-997F7E323948}" srcOrd="1" destOrd="0" presId="urn:microsoft.com/office/officeart/2005/8/layout/hierarchy1"/>
    <dgm:cxn modelId="{B812372F-46C3-4EBD-A2DF-35F99486941F}" type="presParOf" srcId="{89300B30-82C8-4DC0-8F15-3A5A16EEED72}" destId="{9A065DFB-6F1E-4A4E-9213-7E38B1D34B18}" srcOrd="4" destOrd="0" presId="urn:microsoft.com/office/officeart/2005/8/layout/hierarchy1"/>
    <dgm:cxn modelId="{6DD9C165-2378-4C19-92FA-E637A143C94B}" type="presParOf" srcId="{89300B30-82C8-4DC0-8F15-3A5A16EEED72}" destId="{30ED99B5-B41D-4930-B4B1-415B3187D81D}" srcOrd="5" destOrd="0" presId="urn:microsoft.com/office/officeart/2005/8/layout/hierarchy1"/>
    <dgm:cxn modelId="{24C9D9D4-2AF0-4C9C-9BBA-3ABC92CBAE2E}" type="presParOf" srcId="{30ED99B5-B41D-4930-B4B1-415B3187D81D}" destId="{A0A0C8B4-E1A0-4C53-9503-1832D6181DA7}" srcOrd="0" destOrd="0" presId="urn:microsoft.com/office/officeart/2005/8/layout/hierarchy1"/>
    <dgm:cxn modelId="{218B4ABF-386C-4779-8997-8F065B2C3CCE}" type="presParOf" srcId="{A0A0C8B4-E1A0-4C53-9503-1832D6181DA7}" destId="{88200244-2DC1-4356-BEFF-2DE32C8053D1}" srcOrd="0" destOrd="0" presId="urn:microsoft.com/office/officeart/2005/8/layout/hierarchy1"/>
    <dgm:cxn modelId="{4560AF97-6FE4-49E6-AE67-043A980372E7}" type="presParOf" srcId="{A0A0C8B4-E1A0-4C53-9503-1832D6181DA7}" destId="{429A848F-C5D4-450F-A29E-E4DF4542598E}" srcOrd="1" destOrd="0" presId="urn:microsoft.com/office/officeart/2005/8/layout/hierarchy1"/>
    <dgm:cxn modelId="{3B88CBDA-7EED-4F59-A9CC-BA29EE73B2FD}" type="presParOf" srcId="{30ED99B5-B41D-4930-B4B1-415B3187D81D}" destId="{FB05888E-C81F-49F8-90DA-C9C0B06CC8F9}" srcOrd="1" destOrd="0" presId="urn:microsoft.com/office/officeart/2005/8/layout/hierarchy1"/>
    <dgm:cxn modelId="{2C4E1454-0C7F-45C5-AB32-98E50C3D024A}" type="presParOf" srcId="{4AB66D8C-7332-404D-814F-4DDF030DA859}" destId="{B93FE785-9F13-4AF3-B583-D785F3D816BE}" srcOrd="4" destOrd="0" presId="urn:microsoft.com/office/officeart/2005/8/layout/hierarchy1"/>
    <dgm:cxn modelId="{7E7C3D7B-6A8F-4F21-8F11-4B1990516CA1}" type="presParOf" srcId="{4AB66D8C-7332-404D-814F-4DDF030DA859}" destId="{69F5EB59-77EE-4175-B4F3-7D235E40EA56}" srcOrd="5" destOrd="0" presId="urn:microsoft.com/office/officeart/2005/8/layout/hierarchy1"/>
    <dgm:cxn modelId="{45760443-AFED-4015-873F-FB3EE66A1449}" type="presParOf" srcId="{69F5EB59-77EE-4175-B4F3-7D235E40EA56}" destId="{2DCDAEB0-EB5E-47D5-8EF9-0C43F111E80D}" srcOrd="0" destOrd="0" presId="urn:microsoft.com/office/officeart/2005/8/layout/hierarchy1"/>
    <dgm:cxn modelId="{06F9E6D3-237C-49EE-A698-B82B1BA4B49E}" type="presParOf" srcId="{2DCDAEB0-EB5E-47D5-8EF9-0C43F111E80D}" destId="{6A6A6B33-95E2-42E7-B467-46818080133D}" srcOrd="0" destOrd="0" presId="urn:microsoft.com/office/officeart/2005/8/layout/hierarchy1"/>
    <dgm:cxn modelId="{5C614604-DEE0-4880-A265-E08CD371ADDD}" type="presParOf" srcId="{2DCDAEB0-EB5E-47D5-8EF9-0C43F111E80D}" destId="{19567EB0-5C45-4A9B-997A-D56CA1F8B971}" srcOrd="1" destOrd="0" presId="urn:microsoft.com/office/officeart/2005/8/layout/hierarchy1"/>
    <dgm:cxn modelId="{5B93AF0C-E1E2-490E-8FE5-C4D6617D3774}" type="presParOf" srcId="{69F5EB59-77EE-4175-B4F3-7D235E40EA56}" destId="{9D5ED113-57F4-45B2-83E1-F8A6CCC1F7D2}" srcOrd="1" destOrd="0" presId="urn:microsoft.com/office/officeart/2005/8/layout/hierarchy1"/>
    <dgm:cxn modelId="{36135D3F-D559-4F08-801E-A72693C29DE3}" type="presParOf" srcId="{9D5ED113-57F4-45B2-83E1-F8A6CCC1F7D2}" destId="{EAA0EAD0-1F97-4AFA-BE8A-04843C484D2A}" srcOrd="0" destOrd="0" presId="urn:microsoft.com/office/officeart/2005/8/layout/hierarchy1"/>
    <dgm:cxn modelId="{482570BF-CC41-4775-9426-17E7F234D496}" type="presParOf" srcId="{9D5ED113-57F4-45B2-83E1-F8A6CCC1F7D2}" destId="{61846B91-CA9A-4B49-ABEA-A12DBF06E2F2}" srcOrd="1" destOrd="0" presId="urn:microsoft.com/office/officeart/2005/8/layout/hierarchy1"/>
    <dgm:cxn modelId="{C29C2378-29E3-4F0E-BE43-4D278F11E422}" type="presParOf" srcId="{61846B91-CA9A-4B49-ABEA-A12DBF06E2F2}" destId="{E2E610B8-CB4D-4146-B357-DE07699870F3}" srcOrd="0" destOrd="0" presId="urn:microsoft.com/office/officeart/2005/8/layout/hierarchy1"/>
    <dgm:cxn modelId="{F2E361C9-7152-454B-9E91-99E80629DAC5}" type="presParOf" srcId="{E2E610B8-CB4D-4146-B357-DE07699870F3}" destId="{BB98718C-DF8D-41E0-B53A-994ADBA0F0ED}" srcOrd="0" destOrd="0" presId="urn:microsoft.com/office/officeart/2005/8/layout/hierarchy1"/>
    <dgm:cxn modelId="{ADC18F26-0725-4C65-925C-322B0433AF75}" type="presParOf" srcId="{E2E610B8-CB4D-4146-B357-DE07699870F3}" destId="{93F7E9C1-975B-4101-877A-2168535C2219}" srcOrd="1" destOrd="0" presId="urn:microsoft.com/office/officeart/2005/8/layout/hierarchy1"/>
    <dgm:cxn modelId="{7C6CBE6B-1392-4688-9A3D-44B191FBB6C7}" type="presParOf" srcId="{61846B91-CA9A-4B49-ABEA-A12DBF06E2F2}" destId="{4168E183-C773-4AD6-891C-34CE9703E19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656810-00E4-425C-869C-C359C5FD9A87}">
      <dsp:nvSpPr>
        <dsp:cNvPr id="0" name=""/>
        <dsp:cNvSpPr/>
      </dsp:nvSpPr>
      <dsp:spPr>
        <a:xfrm>
          <a:off x="690406" y="492"/>
          <a:ext cx="8072365" cy="3825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F3430A-E899-4293-BBE3-E4A100523E5D}">
      <dsp:nvSpPr>
        <dsp:cNvPr id="0" name=""/>
        <dsp:cNvSpPr/>
      </dsp:nvSpPr>
      <dsp:spPr>
        <a:xfrm>
          <a:off x="868712" y="169884"/>
          <a:ext cx="8072365" cy="3825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Науково-методична тема "Формування творчої особистості дитини у закладі позашкільної освіти"</a:t>
          </a:r>
        </a:p>
      </dsp:txBody>
      <dsp:txXfrm>
        <a:off x="879916" y="181088"/>
        <a:ext cx="8049957" cy="3601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C0E000-E4AC-44B1-8374-68DEE1997A3C}">
      <dsp:nvSpPr>
        <dsp:cNvPr id="0" name=""/>
        <dsp:cNvSpPr/>
      </dsp:nvSpPr>
      <dsp:spPr>
        <a:xfrm>
          <a:off x="4904507" y="456002"/>
          <a:ext cx="4019620" cy="478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908"/>
              </a:lnTo>
              <a:lnTo>
                <a:pt x="4019620" y="325908"/>
              </a:lnTo>
              <a:lnTo>
                <a:pt x="4019620" y="4782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1528B3-E4C3-47A1-8E67-1E0809008604}">
      <dsp:nvSpPr>
        <dsp:cNvPr id="0" name=""/>
        <dsp:cNvSpPr/>
      </dsp:nvSpPr>
      <dsp:spPr>
        <a:xfrm>
          <a:off x="4904507" y="456002"/>
          <a:ext cx="2009810" cy="478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908"/>
              </a:lnTo>
              <a:lnTo>
                <a:pt x="2009810" y="325908"/>
              </a:lnTo>
              <a:lnTo>
                <a:pt x="2009810" y="4782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361D56-67C2-45C1-A380-D0DAD8F6E179}">
      <dsp:nvSpPr>
        <dsp:cNvPr id="0" name=""/>
        <dsp:cNvSpPr/>
      </dsp:nvSpPr>
      <dsp:spPr>
        <a:xfrm>
          <a:off x="4858787" y="456002"/>
          <a:ext cx="91440" cy="478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82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888B8-98CA-461D-A5C8-A69250EA0A70}">
      <dsp:nvSpPr>
        <dsp:cNvPr id="0" name=""/>
        <dsp:cNvSpPr/>
      </dsp:nvSpPr>
      <dsp:spPr>
        <a:xfrm>
          <a:off x="2894697" y="456002"/>
          <a:ext cx="2009810" cy="478243"/>
        </a:xfrm>
        <a:custGeom>
          <a:avLst/>
          <a:gdLst/>
          <a:ahLst/>
          <a:cxnLst/>
          <a:rect l="0" t="0" r="0" b="0"/>
          <a:pathLst>
            <a:path>
              <a:moveTo>
                <a:pt x="2009810" y="0"/>
              </a:moveTo>
              <a:lnTo>
                <a:pt x="2009810" y="325908"/>
              </a:lnTo>
              <a:lnTo>
                <a:pt x="0" y="325908"/>
              </a:lnTo>
              <a:lnTo>
                <a:pt x="0" y="4782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534103-BCC4-4E5F-BC58-1DDC88D0FC19}">
      <dsp:nvSpPr>
        <dsp:cNvPr id="0" name=""/>
        <dsp:cNvSpPr/>
      </dsp:nvSpPr>
      <dsp:spPr>
        <a:xfrm>
          <a:off x="884887" y="456002"/>
          <a:ext cx="4019620" cy="478243"/>
        </a:xfrm>
        <a:custGeom>
          <a:avLst/>
          <a:gdLst/>
          <a:ahLst/>
          <a:cxnLst/>
          <a:rect l="0" t="0" r="0" b="0"/>
          <a:pathLst>
            <a:path>
              <a:moveTo>
                <a:pt x="4019620" y="0"/>
              </a:moveTo>
              <a:lnTo>
                <a:pt x="4019620" y="325908"/>
              </a:lnTo>
              <a:lnTo>
                <a:pt x="0" y="325908"/>
              </a:lnTo>
              <a:lnTo>
                <a:pt x="0" y="4782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DC1487-C482-4B45-81AC-2591AA7266C5}">
      <dsp:nvSpPr>
        <dsp:cNvPr id="0" name=""/>
        <dsp:cNvSpPr/>
      </dsp:nvSpPr>
      <dsp:spPr>
        <a:xfrm>
          <a:off x="1809748" y="642"/>
          <a:ext cx="6189517" cy="4553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E1932C-6DA7-463D-BEA9-8323986594F3}">
      <dsp:nvSpPr>
        <dsp:cNvPr id="0" name=""/>
        <dsp:cNvSpPr/>
      </dsp:nvSpPr>
      <dsp:spPr>
        <a:xfrm>
          <a:off x="1992458" y="174216"/>
          <a:ext cx="6189517" cy="4553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Основні завдання методичної роботи</a:t>
          </a:r>
        </a:p>
      </dsp:txBody>
      <dsp:txXfrm>
        <a:off x="2005795" y="187553"/>
        <a:ext cx="6162843" cy="428685"/>
      </dsp:txXfrm>
    </dsp:sp>
    <dsp:sp modelId="{44367DEB-0CE3-482D-ACE8-2D2F1A9FC750}">
      <dsp:nvSpPr>
        <dsp:cNvPr id="0" name=""/>
        <dsp:cNvSpPr/>
      </dsp:nvSpPr>
      <dsp:spPr>
        <a:xfrm>
          <a:off x="62692" y="934245"/>
          <a:ext cx="1644390" cy="1044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ACE45B-A6A3-4D50-85AF-8755B9DFDEF1}">
      <dsp:nvSpPr>
        <dsp:cNvPr id="0" name=""/>
        <dsp:cNvSpPr/>
      </dsp:nvSpPr>
      <dsp:spPr>
        <a:xfrm>
          <a:off x="245402" y="1107820"/>
          <a:ext cx="1644390" cy="10441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прогнозуванння та планування діяльності закладу</a:t>
          </a:r>
        </a:p>
      </dsp:txBody>
      <dsp:txXfrm>
        <a:off x="275985" y="1138403"/>
        <a:ext cx="1583224" cy="983021"/>
      </dsp:txXfrm>
    </dsp:sp>
    <dsp:sp modelId="{3823A1EA-00A9-4472-A74B-DBB171A24314}">
      <dsp:nvSpPr>
        <dsp:cNvPr id="0" name=""/>
        <dsp:cNvSpPr/>
      </dsp:nvSpPr>
      <dsp:spPr>
        <a:xfrm>
          <a:off x="2072502" y="934245"/>
          <a:ext cx="1644390" cy="1044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292538-F86C-4DE0-AF3A-2A0F8F26F65B}">
      <dsp:nvSpPr>
        <dsp:cNvPr id="0" name=""/>
        <dsp:cNvSpPr/>
      </dsp:nvSpPr>
      <dsp:spPr>
        <a:xfrm>
          <a:off x="2255212" y="1107820"/>
          <a:ext cx="1644390" cy="10441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дослідження освітніх потреб суспільства </a:t>
          </a:r>
        </a:p>
      </dsp:txBody>
      <dsp:txXfrm>
        <a:off x="2285795" y="1138403"/>
        <a:ext cx="1583224" cy="983021"/>
      </dsp:txXfrm>
    </dsp:sp>
    <dsp:sp modelId="{E92D89CD-68B8-48CC-8B27-828FA8EDE05F}">
      <dsp:nvSpPr>
        <dsp:cNvPr id="0" name=""/>
        <dsp:cNvSpPr/>
      </dsp:nvSpPr>
      <dsp:spPr>
        <a:xfrm>
          <a:off x="4082312" y="934245"/>
          <a:ext cx="1644390" cy="1044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8A23FB-EFCA-406B-B0D7-A8F52E4DB429}">
      <dsp:nvSpPr>
        <dsp:cNvPr id="0" name=""/>
        <dsp:cNvSpPr/>
      </dsp:nvSpPr>
      <dsp:spPr>
        <a:xfrm>
          <a:off x="4265022" y="1107820"/>
          <a:ext cx="1644390" cy="10441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вивчення, узагальнення та поширення педагогічного досвіду</a:t>
          </a:r>
        </a:p>
      </dsp:txBody>
      <dsp:txXfrm>
        <a:off x="4295605" y="1138403"/>
        <a:ext cx="1583224" cy="983021"/>
      </dsp:txXfrm>
    </dsp:sp>
    <dsp:sp modelId="{17A3449F-1870-4624-A7DE-D22DD6769754}">
      <dsp:nvSpPr>
        <dsp:cNvPr id="0" name=""/>
        <dsp:cNvSpPr/>
      </dsp:nvSpPr>
      <dsp:spPr>
        <a:xfrm>
          <a:off x="6092122" y="934245"/>
          <a:ext cx="1644390" cy="1044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9F4179-4F3D-4CB9-946A-D75C72BDEA40}">
      <dsp:nvSpPr>
        <dsp:cNvPr id="0" name=""/>
        <dsp:cNvSpPr/>
      </dsp:nvSpPr>
      <dsp:spPr>
        <a:xfrm>
          <a:off x="6274832" y="1107820"/>
          <a:ext cx="1644390" cy="10441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надання підтримки педагогам з питань позашкільної освіти</a:t>
          </a:r>
        </a:p>
      </dsp:txBody>
      <dsp:txXfrm>
        <a:off x="6305415" y="1138403"/>
        <a:ext cx="1583224" cy="983021"/>
      </dsp:txXfrm>
    </dsp:sp>
    <dsp:sp modelId="{82C3582D-3C5B-480E-8E7A-7958597FF849}">
      <dsp:nvSpPr>
        <dsp:cNvPr id="0" name=""/>
        <dsp:cNvSpPr/>
      </dsp:nvSpPr>
      <dsp:spPr>
        <a:xfrm>
          <a:off x="8101932" y="934245"/>
          <a:ext cx="1644390" cy="1044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6AB29A-9062-45ED-BBAC-93B0B2A4B781}">
      <dsp:nvSpPr>
        <dsp:cNvPr id="0" name=""/>
        <dsp:cNvSpPr/>
      </dsp:nvSpPr>
      <dsp:spPr>
        <a:xfrm>
          <a:off x="8284642" y="1107820"/>
          <a:ext cx="1644390" cy="10441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пошук новітніх форм роботи для підвищення професійної компетентності педагогів</a:t>
          </a:r>
        </a:p>
      </dsp:txBody>
      <dsp:txXfrm>
        <a:off x="8315225" y="1138403"/>
        <a:ext cx="1583224" cy="9830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A0EAD0-1F97-4AFA-BE8A-04843C484D2A}">
      <dsp:nvSpPr>
        <dsp:cNvPr id="0" name=""/>
        <dsp:cNvSpPr/>
      </dsp:nvSpPr>
      <dsp:spPr>
        <a:xfrm>
          <a:off x="9028237" y="1131115"/>
          <a:ext cx="91440" cy="4895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95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3FE785-9F13-4AF3-B583-D785F3D816BE}">
      <dsp:nvSpPr>
        <dsp:cNvPr id="0" name=""/>
        <dsp:cNvSpPr/>
      </dsp:nvSpPr>
      <dsp:spPr>
        <a:xfrm>
          <a:off x="4959502" y="383874"/>
          <a:ext cx="4114454" cy="489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3598"/>
              </a:lnTo>
              <a:lnTo>
                <a:pt x="4114454" y="333598"/>
              </a:lnTo>
              <a:lnTo>
                <a:pt x="4114454" y="4895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065DFB-6F1E-4A4E-9213-7E38B1D34B18}">
      <dsp:nvSpPr>
        <dsp:cNvPr id="0" name=""/>
        <dsp:cNvSpPr/>
      </dsp:nvSpPr>
      <dsp:spPr>
        <a:xfrm>
          <a:off x="4959502" y="1112058"/>
          <a:ext cx="2057227" cy="489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3598"/>
              </a:lnTo>
              <a:lnTo>
                <a:pt x="2057227" y="333598"/>
              </a:lnTo>
              <a:lnTo>
                <a:pt x="2057227" y="4895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EF7A1A-607F-4564-A41F-E0A2325884D4}">
      <dsp:nvSpPr>
        <dsp:cNvPr id="0" name=""/>
        <dsp:cNvSpPr/>
      </dsp:nvSpPr>
      <dsp:spPr>
        <a:xfrm>
          <a:off x="4913782" y="1112058"/>
          <a:ext cx="91440" cy="4895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95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92D4F0-2ABA-4475-8A23-BB4E833C72B2}">
      <dsp:nvSpPr>
        <dsp:cNvPr id="0" name=""/>
        <dsp:cNvSpPr/>
      </dsp:nvSpPr>
      <dsp:spPr>
        <a:xfrm>
          <a:off x="2902274" y="1112058"/>
          <a:ext cx="2057227" cy="489526"/>
        </a:xfrm>
        <a:custGeom>
          <a:avLst/>
          <a:gdLst/>
          <a:ahLst/>
          <a:cxnLst/>
          <a:rect l="0" t="0" r="0" b="0"/>
          <a:pathLst>
            <a:path>
              <a:moveTo>
                <a:pt x="2057227" y="0"/>
              </a:moveTo>
              <a:lnTo>
                <a:pt x="2057227" y="333598"/>
              </a:lnTo>
              <a:lnTo>
                <a:pt x="0" y="333598"/>
              </a:lnTo>
              <a:lnTo>
                <a:pt x="0" y="4895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FBAD9E-2167-4444-AD9C-E23E34199D1D}">
      <dsp:nvSpPr>
        <dsp:cNvPr id="0" name=""/>
        <dsp:cNvSpPr/>
      </dsp:nvSpPr>
      <dsp:spPr>
        <a:xfrm>
          <a:off x="4913782" y="383874"/>
          <a:ext cx="91440" cy="4895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95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46C1E0-946C-4316-BC45-38F21C7F8554}">
      <dsp:nvSpPr>
        <dsp:cNvPr id="0" name=""/>
        <dsp:cNvSpPr/>
      </dsp:nvSpPr>
      <dsp:spPr>
        <a:xfrm>
          <a:off x="799327" y="1131115"/>
          <a:ext cx="91440" cy="4514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14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32C75C-116A-4AF1-B565-E9E8C0C58C36}">
      <dsp:nvSpPr>
        <dsp:cNvPr id="0" name=""/>
        <dsp:cNvSpPr/>
      </dsp:nvSpPr>
      <dsp:spPr>
        <a:xfrm>
          <a:off x="845047" y="383874"/>
          <a:ext cx="4114454" cy="489526"/>
        </a:xfrm>
        <a:custGeom>
          <a:avLst/>
          <a:gdLst/>
          <a:ahLst/>
          <a:cxnLst/>
          <a:rect l="0" t="0" r="0" b="0"/>
          <a:pathLst>
            <a:path>
              <a:moveTo>
                <a:pt x="4114454" y="0"/>
              </a:moveTo>
              <a:lnTo>
                <a:pt x="4114454" y="333598"/>
              </a:lnTo>
              <a:lnTo>
                <a:pt x="0" y="333598"/>
              </a:lnTo>
              <a:lnTo>
                <a:pt x="0" y="4895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345BF-3DE6-4642-9013-3D9B855CBA22}">
      <dsp:nvSpPr>
        <dsp:cNvPr id="0" name=""/>
        <dsp:cNvSpPr/>
      </dsp:nvSpPr>
      <dsp:spPr>
        <a:xfrm>
          <a:off x="1363762" y="7605"/>
          <a:ext cx="7191479" cy="3762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E824C1-05B3-4FD2-9EDF-500E98DDCD67}">
      <dsp:nvSpPr>
        <dsp:cNvPr id="0" name=""/>
        <dsp:cNvSpPr/>
      </dsp:nvSpPr>
      <dsp:spPr>
        <a:xfrm>
          <a:off x="1550782" y="185275"/>
          <a:ext cx="7191479" cy="3762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Форми методичної роботи</a:t>
          </a:r>
        </a:p>
      </dsp:txBody>
      <dsp:txXfrm>
        <a:off x="1561803" y="196296"/>
        <a:ext cx="7169437" cy="354226"/>
      </dsp:txXfrm>
    </dsp:sp>
    <dsp:sp modelId="{C27A7476-D952-4777-9513-981B114C1763}">
      <dsp:nvSpPr>
        <dsp:cNvPr id="0" name=""/>
        <dsp:cNvSpPr/>
      </dsp:nvSpPr>
      <dsp:spPr>
        <a:xfrm>
          <a:off x="3454" y="873400"/>
          <a:ext cx="1683186" cy="2577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D22AB8-9B8B-4C00-8D8E-28E7B5FF3BE1}">
      <dsp:nvSpPr>
        <dsp:cNvPr id="0" name=""/>
        <dsp:cNvSpPr/>
      </dsp:nvSpPr>
      <dsp:spPr>
        <a:xfrm>
          <a:off x="190474" y="1051070"/>
          <a:ext cx="1683186" cy="2577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/>
            <a:t>Колективні</a:t>
          </a:r>
        </a:p>
      </dsp:txBody>
      <dsp:txXfrm>
        <a:off x="198022" y="1058618"/>
        <a:ext cx="1668090" cy="242618"/>
      </dsp:txXfrm>
    </dsp:sp>
    <dsp:sp modelId="{89F8185B-4E83-4287-80A6-C5991FD5F973}">
      <dsp:nvSpPr>
        <dsp:cNvPr id="0" name=""/>
        <dsp:cNvSpPr/>
      </dsp:nvSpPr>
      <dsp:spPr>
        <a:xfrm>
          <a:off x="3454" y="1582549"/>
          <a:ext cx="1683186" cy="17152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66827D-3D43-489F-958F-4AE22A09A065}">
      <dsp:nvSpPr>
        <dsp:cNvPr id="0" name=""/>
        <dsp:cNvSpPr/>
      </dsp:nvSpPr>
      <dsp:spPr>
        <a:xfrm>
          <a:off x="190474" y="1760218"/>
          <a:ext cx="1683186" cy="17152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педагогічна рада;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інструктивно-методична нарада;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цільовий педагогічний семінар;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консультатції;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39773" y="1809517"/>
        <a:ext cx="1584588" cy="1616638"/>
      </dsp:txXfrm>
    </dsp:sp>
    <dsp:sp modelId="{BED0A34F-E12C-43D1-895C-20B1BF608BC7}">
      <dsp:nvSpPr>
        <dsp:cNvPr id="0" name=""/>
        <dsp:cNvSpPr/>
      </dsp:nvSpPr>
      <dsp:spPr>
        <a:xfrm>
          <a:off x="4117909" y="873400"/>
          <a:ext cx="1683186" cy="238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778655-D7CC-4BB4-834A-B5E0BDBAC05A}">
      <dsp:nvSpPr>
        <dsp:cNvPr id="0" name=""/>
        <dsp:cNvSpPr/>
      </dsp:nvSpPr>
      <dsp:spPr>
        <a:xfrm>
          <a:off x="4304929" y="1051070"/>
          <a:ext cx="1683186" cy="238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/>
            <a:t>Групові</a:t>
          </a:r>
          <a:r>
            <a:rPr lang="ru-RU" sz="1100" kern="1200"/>
            <a:t> </a:t>
          </a:r>
        </a:p>
      </dsp:txBody>
      <dsp:txXfrm>
        <a:off x="4311919" y="1058060"/>
        <a:ext cx="1669206" cy="224677"/>
      </dsp:txXfrm>
    </dsp:sp>
    <dsp:sp modelId="{4A9938DE-F52D-4AE6-9403-29AEEF10E74D}">
      <dsp:nvSpPr>
        <dsp:cNvPr id="0" name=""/>
        <dsp:cNvSpPr/>
      </dsp:nvSpPr>
      <dsp:spPr>
        <a:xfrm>
          <a:off x="2060681" y="1601584"/>
          <a:ext cx="1683186" cy="1743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7CFF8F-46D6-4C5D-A110-6149EB89B16C}">
      <dsp:nvSpPr>
        <dsp:cNvPr id="0" name=""/>
        <dsp:cNvSpPr/>
      </dsp:nvSpPr>
      <dsp:spPr>
        <a:xfrm>
          <a:off x="2247702" y="1779254"/>
          <a:ext cx="1683186" cy="17430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ТВОРЧА ГРУПА "Ініціатива"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1" kern="1200"/>
            <a:t>Методична тема </a:t>
          </a:r>
          <a:r>
            <a:rPr lang="ru-RU" sz="1100" kern="1200"/>
            <a:t>"Формування взаємин у дитячому колективі засобами ігрової діяльності"</a:t>
          </a:r>
        </a:p>
      </dsp:txBody>
      <dsp:txXfrm>
        <a:off x="2297001" y="1828553"/>
        <a:ext cx="1584588" cy="1644492"/>
      </dsp:txXfrm>
    </dsp:sp>
    <dsp:sp modelId="{E06DD098-8D1D-4BEB-BBAE-7D8E89B35B49}">
      <dsp:nvSpPr>
        <dsp:cNvPr id="0" name=""/>
        <dsp:cNvSpPr/>
      </dsp:nvSpPr>
      <dsp:spPr>
        <a:xfrm>
          <a:off x="4117909" y="1601584"/>
          <a:ext cx="1683186" cy="17564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F6AF8A-B1A3-44E8-AEA4-03478CD9E3BB}">
      <dsp:nvSpPr>
        <dsp:cNvPr id="0" name=""/>
        <dsp:cNvSpPr/>
      </dsp:nvSpPr>
      <dsp:spPr>
        <a:xfrm>
          <a:off x="4304929" y="1779254"/>
          <a:ext cx="1683186" cy="17564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ТВОРЧА ГРУПА "Пошук"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i="1" kern="1200"/>
            <a:t>Методична тема  </a:t>
          </a:r>
          <a:r>
            <a:rPr lang="uk-UA" sz="1100" kern="1200"/>
            <a:t>"Шляхи формування творчих здібностей гуртківців на заняттях"</a:t>
          </a:r>
          <a:endParaRPr lang="ru-RU" sz="1100" kern="1200"/>
        </a:p>
      </dsp:txBody>
      <dsp:txXfrm>
        <a:off x="4354228" y="1828553"/>
        <a:ext cx="1584588" cy="1657841"/>
      </dsp:txXfrm>
    </dsp:sp>
    <dsp:sp modelId="{88200244-2DC1-4356-BEFF-2DE32C8053D1}">
      <dsp:nvSpPr>
        <dsp:cNvPr id="0" name=""/>
        <dsp:cNvSpPr/>
      </dsp:nvSpPr>
      <dsp:spPr>
        <a:xfrm>
          <a:off x="6175136" y="1601584"/>
          <a:ext cx="1683186" cy="17210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9A848F-C5D4-450F-A29E-E4DF4542598E}">
      <dsp:nvSpPr>
        <dsp:cNvPr id="0" name=""/>
        <dsp:cNvSpPr/>
      </dsp:nvSpPr>
      <dsp:spPr>
        <a:xfrm>
          <a:off x="6362157" y="1779254"/>
          <a:ext cx="1683186" cy="17210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ДИНАМІЧНА ГРУПА "Сузір</a:t>
          </a:r>
          <a:r>
            <a:rPr lang="en-US" sz="1100" kern="1200"/>
            <a:t>'</a:t>
          </a:r>
          <a:r>
            <a:rPr lang="ru-RU" sz="1100" kern="1200"/>
            <a:t>я"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i="1" kern="1200"/>
            <a:t>Методична тема </a:t>
          </a:r>
          <a:r>
            <a:rPr lang="uk-UA" sz="1100" kern="1200"/>
            <a:t>"Розвиток креативного мислення вихованців"</a:t>
          </a:r>
          <a:endParaRPr lang="ru-RU" sz="1100" kern="1200"/>
        </a:p>
      </dsp:txBody>
      <dsp:txXfrm>
        <a:off x="6411456" y="1828553"/>
        <a:ext cx="1584588" cy="1622485"/>
      </dsp:txXfrm>
    </dsp:sp>
    <dsp:sp modelId="{6A6A6B33-95E2-42E7-B467-46818080133D}">
      <dsp:nvSpPr>
        <dsp:cNvPr id="0" name=""/>
        <dsp:cNvSpPr/>
      </dsp:nvSpPr>
      <dsp:spPr>
        <a:xfrm>
          <a:off x="8232364" y="873400"/>
          <a:ext cx="1683186" cy="2577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567EB0-5C45-4A9B-997A-D56CA1F8B971}">
      <dsp:nvSpPr>
        <dsp:cNvPr id="0" name=""/>
        <dsp:cNvSpPr/>
      </dsp:nvSpPr>
      <dsp:spPr>
        <a:xfrm>
          <a:off x="8419384" y="1051070"/>
          <a:ext cx="1683186" cy="2577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/>
            <a:t>Індивідуальні</a:t>
          </a:r>
        </a:p>
      </dsp:txBody>
      <dsp:txXfrm>
        <a:off x="8426932" y="1058618"/>
        <a:ext cx="1668090" cy="242618"/>
      </dsp:txXfrm>
    </dsp:sp>
    <dsp:sp modelId="{BB98718C-DF8D-41E0-B53A-994ADBA0F0ED}">
      <dsp:nvSpPr>
        <dsp:cNvPr id="0" name=""/>
        <dsp:cNvSpPr/>
      </dsp:nvSpPr>
      <dsp:spPr>
        <a:xfrm>
          <a:off x="8232364" y="1620642"/>
          <a:ext cx="1683186" cy="171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F7E9C1-975B-4101-877A-2168535C2219}">
      <dsp:nvSpPr>
        <dsp:cNvPr id="0" name=""/>
        <dsp:cNvSpPr/>
      </dsp:nvSpPr>
      <dsp:spPr>
        <a:xfrm>
          <a:off x="8419384" y="1798311"/>
          <a:ext cx="1683186" cy="171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самоосвіта;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відкриті заняття;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атестація ;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навчання за порограмами;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дистанційне навчання</a:t>
          </a:r>
          <a:endParaRPr lang="ru-RU" sz="1100" kern="1200"/>
        </a:p>
      </dsp:txBody>
      <dsp:txXfrm>
        <a:off x="8468683" y="1847610"/>
        <a:ext cx="1584588" cy="1617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17</cp:revision>
  <dcterms:created xsi:type="dcterms:W3CDTF">2021-09-21T09:06:00Z</dcterms:created>
  <dcterms:modified xsi:type="dcterms:W3CDTF">2023-09-07T06:41:00Z</dcterms:modified>
</cp:coreProperties>
</file>