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2" w:rsidRPr="000037A9" w:rsidRDefault="000526B5" w:rsidP="000C6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7A9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FA2564" w:rsidRPr="000037A9" w:rsidRDefault="000526B5" w:rsidP="000C6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A2564"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4D1DE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0037A9">
        <w:rPr>
          <w:rFonts w:ascii="Times New Roman" w:hAnsi="Times New Roman" w:cs="Times New Roman"/>
          <w:sz w:val="28"/>
          <w:szCs w:val="28"/>
          <w:lang w:val="uk-UA"/>
        </w:rPr>
        <w:t>отофестивал</w:t>
      </w:r>
      <w:r w:rsidR="00FA2564" w:rsidRPr="000037A9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</w:p>
    <w:p w:rsidR="00EF1F52" w:rsidRPr="008D5985" w:rsidRDefault="000037A9" w:rsidP="000C6D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«Я люблю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Долинську</w:t>
      </w:r>
      <w:proofErr w:type="spellEnd"/>
      <w:r w:rsidR="000526B5"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І. Загальні положення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 </w:t>
      </w:r>
      <w:proofErr w:type="spellStart"/>
      <w:r w:rsidRPr="008D5985">
        <w:rPr>
          <w:rFonts w:ascii="Times New Roman" w:hAnsi="Times New Roman" w:cs="Times New Roman"/>
          <w:sz w:val="28"/>
          <w:szCs w:val="28"/>
          <w:lang w:val="uk-UA"/>
        </w:rPr>
        <w:t>фотофестивалю</w:t>
      </w:r>
      <w:proofErr w:type="spellEnd"/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0037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люблю </w:t>
      </w:r>
      <w:proofErr w:type="spellStart"/>
      <w:r w:rsidR="000037A9">
        <w:rPr>
          <w:rFonts w:ascii="Times New Roman" w:hAnsi="Times New Roman" w:cs="Times New Roman"/>
          <w:b/>
          <w:i/>
          <w:sz w:val="28"/>
          <w:szCs w:val="28"/>
          <w:lang w:val="uk-UA"/>
        </w:rPr>
        <w:t>Долинську</w:t>
      </w:r>
      <w:proofErr w:type="spellEnd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4D1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організаційні основи проведення заходу, його мету та завдання, умови участі у ньому, вимоги до робіт учасників.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7A9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Організатор</w:t>
      </w:r>
      <w:r w:rsidR="004D1DE4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Фотофестивалю</w:t>
      </w:r>
      <w:proofErr w:type="spellEnd"/>
    </w:p>
    <w:p w:rsidR="00EF1F52" w:rsidRPr="000037A9" w:rsidRDefault="000037A9" w:rsidP="000C6DB9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037A9">
        <w:rPr>
          <w:rFonts w:ascii="Times New Roman" w:hAnsi="Times New Roman" w:cs="Times New Roman"/>
          <w:sz w:val="28"/>
          <w:szCs w:val="28"/>
          <w:lang w:val="uk-UA"/>
        </w:rPr>
        <w:t>Комунальний заклад «Центр</w:t>
      </w:r>
      <w:r w:rsidR="000526B5"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 дитячої та юнацької тв</w:t>
      </w:r>
      <w:r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орчості </w:t>
      </w:r>
      <w:proofErr w:type="spellStart"/>
      <w:r w:rsidRPr="000037A9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ІІІ. Мета </w:t>
      </w:r>
      <w:proofErr w:type="spellStart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Фотофестивалю</w:t>
      </w:r>
      <w:proofErr w:type="spellEnd"/>
      <w:r w:rsidR="004D1DE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B33E4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в дітей </w:t>
      </w:r>
      <w:r w:rsidR="001B33E4" w:rsidRPr="000037A9">
        <w:rPr>
          <w:rFonts w:ascii="Times New Roman" w:hAnsi="Times New Roman" w:cs="Times New Roman"/>
          <w:sz w:val="28"/>
          <w:szCs w:val="28"/>
          <w:lang w:val="uk-UA"/>
        </w:rPr>
        <w:t>почуття патріотизму та любові до рідного краю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>, бажання</w:t>
      </w:r>
      <w:r w:rsidR="001B33E4"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>вивчати та зберігати</w:t>
      </w:r>
      <w:r w:rsidR="000037A9" w:rsidRPr="00003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регіональні традиції та звичаї, </w:t>
      </w:r>
      <w:r w:rsidR="000037A9" w:rsidRPr="001B33E4">
        <w:rPr>
          <w:rFonts w:ascii="Times New Roman" w:hAnsi="Times New Roman" w:cs="Times New Roman"/>
          <w:sz w:val="28"/>
          <w:szCs w:val="28"/>
          <w:lang w:val="uk-UA"/>
        </w:rPr>
        <w:t>почуття особистої відпов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>ідальності за долю свого  краю та почуття гідності громадянина України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33E4" w:rsidRPr="008D5985" w:rsidRDefault="001B33E4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>- залучати  батьків та</w:t>
      </w:r>
      <w:r w:rsidR="004D1DE4">
        <w:rPr>
          <w:rFonts w:ascii="Times New Roman" w:hAnsi="Times New Roman" w:cs="Times New Roman"/>
          <w:sz w:val="28"/>
          <w:szCs w:val="28"/>
          <w:lang w:val="uk-UA"/>
        </w:rPr>
        <w:t xml:space="preserve"> дітей до активного життя закладу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B33E4" w:rsidRPr="008D5985" w:rsidRDefault="001B33E4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- налагоджувати   партнерські відносини з батьками; </w:t>
      </w:r>
    </w:p>
    <w:p w:rsidR="00EF1F52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- створювати атмосферу спільності інтересів педагогів, вихованців  та батьків.</w:t>
      </w:r>
    </w:p>
    <w:p w:rsidR="001B33E4" w:rsidRPr="008D5985" w:rsidRDefault="004D1DE4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D1DE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33E4" w:rsidRPr="008126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Прогнозований результат </w:t>
      </w:r>
      <w:proofErr w:type="spellStart"/>
      <w:r w:rsidR="001B33E4" w:rsidRPr="00812630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Фотофестивалю</w:t>
      </w:r>
      <w:proofErr w:type="spellEnd"/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</w:t>
      </w:r>
      <w:proofErr w:type="spellStart"/>
      <w:r w:rsidR="001B33E4">
        <w:rPr>
          <w:rFonts w:ascii="Times New Roman" w:hAnsi="Times New Roman" w:cs="Times New Roman"/>
          <w:sz w:val="28"/>
          <w:szCs w:val="28"/>
          <w:lang w:val="uk-UA"/>
        </w:rPr>
        <w:t>відеопродукту</w:t>
      </w:r>
      <w:proofErr w:type="spellEnd"/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 «Я люблю </w:t>
      </w:r>
      <w:proofErr w:type="spellStart"/>
      <w:r w:rsidR="001B33E4">
        <w:rPr>
          <w:rFonts w:ascii="Times New Roman" w:hAnsi="Times New Roman" w:cs="Times New Roman"/>
          <w:sz w:val="28"/>
          <w:szCs w:val="28"/>
          <w:lang w:val="uk-UA"/>
        </w:rPr>
        <w:t>Долинську</w:t>
      </w:r>
      <w:proofErr w:type="spellEnd"/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» з метою створення позитивних вражень про </w:t>
      </w:r>
      <w:proofErr w:type="spellStart"/>
      <w:r w:rsidR="001B33E4">
        <w:rPr>
          <w:rFonts w:ascii="Times New Roman" w:hAnsi="Times New Roman" w:cs="Times New Roman"/>
          <w:sz w:val="28"/>
          <w:szCs w:val="28"/>
          <w:lang w:val="uk-UA"/>
        </w:rPr>
        <w:t>Долинщину</w:t>
      </w:r>
      <w:proofErr w:type="spellEnd"/>
      <w:r w:rsidR="001B33E4">
        <w:rPr>
          <w:rFonts w:ascii="Times New Roman" w:hAnsi="Times New Roman" w:cs="Times New Roman"/>
          <w:sz w:val="28"/>
          <w:szCs w:val="28"/>
          <w:lang w:val="uk-UA"/>
        </w:rPr>
        <w:t xml:space="preserve">, знайомства з 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культурними надбаннями </w:t>
      </w:r>
      <w:proofErr w:type="spellStart"/>
      <w:r w:rsidR="00812630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 краю, його відомими, талановитими, працьовитими людьми 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>та популяризації діяльності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3E4">
        <w:rPr>
          <w:rFonts w:ascii="Times New Roman" w:hAnsi="Times New Roman" w:cs="Times New Roman"/>
          <w:sz w:val="28"/>
          <w:szCs w:val="28"/>
          <w:lang w:val="uk-UA"/>
        </w:rPr>
        <w:t>позашкільної спільноти району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V. Учасники </w:t>
      </w:r>
      <w:proofErr w:type="spellStart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Фотофестивалю</w:t>
      </w:r>
      <w:proofErr w:type="spellEnd"/>
    </w:p>
    <w:p w:rsidR="00EF1F52" w:rsidRPr="008D5985" w:rsidRDefault="008126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Вихованці</w:t>
      </w:r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«ЦДЮТ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райради»</w:t>
      </w:r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батьки та члени родини, </w:t>
      </w:r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>які захоплюються фотографією та бажають підготувати фотороботу відповідно до тематичної спрямованості та вимог до в</w:t>
      </w:r>
      <w:r>
        <w:rPr>
          <w:rFonts w:ascii="Times New Roman" w:hAnsi="Times New Roman" w:cs="Times New Roman"/>
          <w:sz w:val="28"/>
          <w:szCs w:val="28"/>
          <w:lang w:val="uk-UA"/>
        </w:rPr>
        <w:t>иготовлення та оформлення робіт.</w:t>
      </w:r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4D1DE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. Номінації  фестивалю</w:t>
      </w:r>
    </w:p>
    <w:p w:rsidR="00EF1F52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 Перелік номінацій: </w:t>
      </w:r>
    </w:p>
    <w:p w:rsidR="00CE14BF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«Мальовничі краєвиди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>(фото, що відображають милування красою природи рідного краю)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E14BF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«Місця відпочинку – місця щасливих людей»</w:t>
      </w:r>
      <w:r w:rsidR="00AB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5B4" w:rsidRPr="003D0A7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фото  відпочинку біля видатних місць, цікавих </w:t>
      </w:r>
      <w:proofErr w:type="spellStart"/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>локацій</w:t>
      </w:r>
      <w:proofErr w:type="spellEnd"/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краєвидів </w:t>
      </w:r>
      <w:proofErr w:type="spellStart"/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>Долинщини</w:t>
      </w:r>
      <w:proofErr w:type="spellEnd"/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E14BF" w:rsidRPr="00AB05B4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«Архітектура міста як застигла музика в просторі»</w:t>
      </w:r>
      <w:r w:rsidR="00AB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5B4" w:rsidRPr="00AB05B4">
        <w:rPr>
          <w:rFonts w:ascii="Times New Roman" w:hAnsi="Times New Roman" w:cs="Times New Roman"/>
          <w:i/>
          <w:sz w:val="28"/>
          <w:szCs w:val="28"/>
          <w:lang w:val="uk-UA"/>
        </w:rPr>
        <w:t>(фото біля цікавих споруд, пам’яток архітектури району)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E14BF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«Хто спортом займається, той сили набирається»</w:t>
      </w:r>
      <w:r w:rsidR="00AB05B4" w:rsidRPr="00AB05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B05B4" w:rsidRPr="00AB05B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світлини на підтримку 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активного та </w:t>
      </w:r>
      <w:r w:rsidR="00AB05B4" w:rsidRPr="003D0A75">
        <w:rPr>
          <w:rFonts w:ascii="Times New Roman" w:hAnsi="Times New Roman" w:cs="Times New Roman"/>
          <w:i/>
          <w:sz w:val="28"/>
          <w:szCs w:val="28"/>
          <w:lang w:val="uk-UA"/>
        </w:rPr>
        <w:t>здорового способу життя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CE14BF" w:rsidRPr="00AB05B4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D85">
        <w:rPr>
          <w:rFonts w:ascii="Times New Roman" w:hAnsi="Times New Roman" w:cs="Times New Roman"/>
          <w:sz w:val="28"/>
          <w:szCs w:val="28"/>
          <w:lang w:val="uk-UA"/>
        </w:rPr>
        <w:t xml:space="preserve"> «Традиції рідного краю» </w:t>
      </w:r>
      <w:r w:rsidRPr="00AB05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(світлини із </w:t>
      </w:r>
      <w:r w:rsidR="00AB05B4" w:rsidRPr="00AB05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визначних подій та заходів  </w:t>
      </w:r>
      <w:r w:rsidRPr="00AB05B4">
        <w:rPr>
          <w:rFonts w:ascii="Times New Roman" w:hAnsi="Times New Roman" w:cs="Times New Roman"/>
          <w:i/>
          <w:sz w:val="28"/>
          <w:szCs w:val="28"/>
          <w:lang w:val="uk-UA"/>
        </w:rPr>
        <w:t>міста</w:t>
      </w:r>
      <w:r w:rsidR="00AB05B4" w:rsidRPr="00AB05B4">
        <w:rPr>
          <w:rFonts w:ascii="Times New Roman" w:hAnsi="Times New Roman" w:cs="Times New Roman"/>
          <w:i/>
          <w:sz w:val="28"/>
          <w:szCs w:val="28"/>
          <w:lang w:val="uk-UA"/>
        </w:rPr>
        <w:t>, селища, села).</w:t>
      </w:r>
    </w:p>
    <w:p w:rsidR="00CE14BF" w:rsidRPr="005420EC" w:rsidRDefault="00CE14BF" w:rsidP="000C6D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0EC">
        <w:rPr>
          <w:rFonts w:ascii="Times New Roman" w:hAnsi="Times New Roman" w:cs="Times New Roman"/>
          <w:sz w:val="28"/>
          <w:szCs w:val="28"/>
          <w:lang w:val="uk-UA"/>
        </w:rPr>
        <w:t>«Вишиванка в серці моєму»</w:t>
      </w:r>
      <w:r w:rsidR="00AB0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5B4" w:rsidRPr="00AB05B4">
        <w:rPr>
          <w:rFonts w:ascii="Times New Roman" w:hAnsi="Times New Roman" w:cs="Times New Roman"/>
          <w:i/>
          <w:sz w:val="28"/>
          <w:szCs w:val="28"/>
          <w:lang w:val="uk-UA"/>
        </w:rPr>
        <w:t>(фото у національному вбранні)</w:t>
      </w:r>
      <w:r w:rsidR="00AB05B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F1F52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VІ</w:t>
      </w:r>
      <w:r w:rsidR="004D1DE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Умови проведення </w:t>
      </w:r>
      <w:proofErr w:type="spellStart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Фотофестивалю</w:t>
      </w:r>
      <w:proofErr w:type="spellEnd"/>
    </w:p>
    <w:p w:rsidR="00812630" w:rsidRPr="008D5985" w:rsidRDefault="00812630" w:rsidP="000C6DB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участі </w:t>
      </w:r>
      <w:r w:rsidRPr="00AB05B4">
        <w:rPr>
          <w:rFonts w:ascii="Times New Roman" w:hAnsi="Times New Roman" w:cs="Times New Roman"/>
          <w:sz w:val="28"/>
          <w:szCs w:val="28"/>
          <w:lang w:val="uk-UA"/>
        </w:rPr>
        <w:t>у Фестивалі необхідно надіслати 1 фотороботу від гуртка із вказаною  назвою обраної номінації</w:t>
      </w:r>
      <w:r w:rsidR="008503E8" w:rsidRPr="00AB05B4">
        <w:rPr>
          <w:rFonts w:ascii="Times New Roman" w:hAnsi="Times New Roman" w:cs="Times New Roman"/>
          <w:sz w:val="28"/>
          <w:szCs w:val="28"/>
          <w:lang w:val="uk-UA"/>
        </w:rPr>
        <w:t xml:space="preserve"> та заповненою заявкою (додаток 1)</w:t>
      </w:r>
      <w:r w:rsidRPr="00AB05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Надіслані на </w:t>
      </w:r>
      <w:proofErr w:type="spellStart"/>
      <w:r w:rsidRPr="008D5985">
        <w:rPr>
          <w:rFonts w:ascii="Times New Roman" w:hAnsi="Times New Roman" w:cs="Times New Roman"/>
          <w:sz w:val="28"/>
          <w:szCs w:val="28"/>
          <w:lang w:val="uk-UA"/>
        </w:rPr>
        <w:t>Фотофестиваль</w:t>
      </w:r>
      <w:proofErr w:type="spellEnd"/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оти мають відображати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реальні життєві ситуації, в яких центральними ф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ігурами є вихованці </w:t>
      </w:r>
      <w:proofErr w:type="spellStart"/>
      <w:r w:rsidR="00812630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ЦДЮТ</w:t>
      </w:r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2630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812630">
        <w:rPr>
          <w:rFonts w:ascii="Times New Roman" w:hAnsi="Times New Roman" w:cs="Times New Roman"/>
          <w:sz w:val="28"/>
          <w:szCs w:val="28"/>
          <w:lang w:val="uk-UA"/>
        </w:rPr>
        <w:t xml:space="preserve"> райради»</w:t>
      </w:r>
      <w:r w:rsidR="00D52AD8">
        <w:rPr>
          <w:rFonts w:ascii="Times New Roman" w:hAnsi="Times New Roman" w:cs="Times New Roman"/>
          <w:sz w:val="28"/>
          <w:szCs w:val="28"/>
          <w:lang w:val="uk-UA"/>
        </w:rPr>
        <w:t xml:space="preserve"> та їх батьки.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>Публічна демонстрація робіт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 xml:space="preserve"> у відео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, представлених на фестиваль, здійснюється з обов’язк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>овим зазначенням прізвища учасника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F52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VІIІ. Вимоги до виготовлення та оформлення робіт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>гуртка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1 фоторобота у  будь – якій із номінацій. Враховує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 xml:space="preserve">ться відповідність темі </w:t>
      </w:r>
      <w:proofErr w:type="spellStart"/>
      <w:r w:rsidR="008503E8">
        <w:rPr>
          <w:rFonts w:ascii="Times New Roman" w:hAnsi="Times New Roman" w:cs="Times New Roman"/>
          <w:sz w:val="28"/>
          <w:szCs w:val="28"/>
          <w:lang w:val="uk-UA"/>
        </w:rPr>
        <w:t>Фотофестивалю</w:t>
      </w:r>
      <w:proofErr w:type="spellEnd"/>
      <w:r w:rsidRPr="008D5985">
        <w:rPr>
          <w:rFonts w:ascii="Times New Roman" w:hAnsi="Times New Roman" w:cs="Times New Roman"/>
          <w:sz w:val="28"/>
          <w:szCs w:val="28"/>
          <w:lang w:val="uk-UA"/>
        </w:rPr>
        <w:t>, оригінальність сюжету та якість зображення.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Світлини на конкурс приймаються на електронну адресу 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503E8" w:rsidRPr="00AB05B4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8503E8" w:rsidRPr="00AB05B4">
        <w:rPr>
          <w:rFonts w:ascii="Times New Roman" w:hAnsi="Times New Roman" w:cs="Times New Roman"/>
          <w:sz w:val="28"/>
          <w:szCs w:val="28"/>
          <w:lang w:val="uk-UA"/>
        </w:rPr>
        <w:t xml:space="preserve"> «ЦДЮТ </w:t>
      </w:r>
      <w:proofErr w:type="spellStart"/>
      <w:r w:rsidR="008503E8" w:rsidRPr="00AB05B4">
        <w:rPr>
          <w:rFonts w:ascii="Times New Roman" w:hAnsi="Times New Roman" w:cs="Times New Roman"/>
          <w:sz w:val="28"/>
          <w:szCs w:val="28"/>
          <w:lang w:val="uk-UA"/>
        </w:rPr>
        <w:t>Дoлинської</w:t>
      </w:r>
      <w:proofErr w:type="spellEnd"/>
      <w:r w:rsidR="008503E8" w:rsidRPr="00AB05B4">
        <w:rPr>
          <w:rFonts w:ascii="Times New Roman" w:hAnsi="Times New Roman" w:cs="Times New Roman"/>
          <w:sz w:val="28"/>
          <w:szCs w:val="28"/>
          <w:lang w:val="uk-UA"/>
        </w:rPr>
        <w:t xml:space="preserve"> райради»</w:t>
      </w:r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5" w:history="1">
        <w:r w:rsidR="000C6DB9" w:rsidRPr="00383BF8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creativity</w:t>
        </w:r>
        <w:r w:rsidR="000C6DB9" w:rsidRPr="00383BF8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uk-UA"/>
          </w:rPr>
          <w:t>15@ukr.</w:t>
        </w:r>
        <w:r w:rsidR="000C6DB9" w:rsidRPr="00383BF8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net</w:t>
        </w:r>
      </w:hyperlink>
      <w:r w:rsidR="000C6D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темою листа: </w:t>
      </w:r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«на </w:t>
      </w:r>
      <w:proofErr w:type="spellStart"/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фотофестиваль</w:t>
      </w:r>
      <w:proofErr w:type="spellEnd"/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«Я люблю </w:t>
      </w:r>
      <w:proofErr w:type="spellStart"/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Долинську</w:t>
      </w:r>
      <w:proofErr w:type="spellEnd"/>
      <w:r w:rsidR="008503E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AB05B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F1F52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Назви файлів повинні містити </w:t>
      </w:r>
      <w:r w:rsidR="008503E8" w:rsidRPr="008D5985">
        <w:rPr>
          <w:rFonts w:ascii="Times New Roman" w:hAnsi="Times New Roman" w:cs="Times New Roman"/>
          <w:sz w:val="28"/>
          <w:szCs w:val="28"/>
          <w:lang w:val="uk-UA"/>
        </w:rPr>
        <w:t>назву фотографії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03E8"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 xml:space="preserve">, ім’я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автора та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 xml:space="preserve"> номінацію </w:t>
      </w:r>
      <w:proofErr w:type="spellStart"/>
      <w:r w:rsidR="008503E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отофестивалю</w:t>
      </w:r>
      <w:proofErr w:type="spellEnd"/>
      <w:r w:rsidR="008503E8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(наприклад: 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>Улюблений сквер_Іваненко Іван_Місця відпочинку – місця щасливих людей</w:t>
      </w:r>
      <w:r w:rsidR="008503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AD8" w:rsidRPr="008D5985" w:rsidRDefault="00D52AD8" w:rsidP="00D52A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>Фотог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рафії на фестиваль надсилати  з </w:t>
      </w:r>
      <w:r w:rsidRPr="00AB05B4"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15 </w:t>
      </w: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2020 року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1F52" w:rsidRPr="00D52AD8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 xml:space="preserve">відеоролику «Я люблю </w:t>
      </w:r>
      <w:proofErr w:type="spellStart"/>
      <w:r w:rsidR="00654C64">
        <w:rPr>
          <w:rFonts w:ascii="Times New Roman" w:hAnsi="Times New Roman" w:cs="Times New Roman"/>
          <w:sz w:val="28"/>
          <w:szCs w:val="28"/>
          <w:lang w:val="uk-UA"/>
        </w:rPr>
        <w:t>Долинську</w:t>
      </w:r>
      <w:proofErr w:type="spellEnd"/>
      <w:r w:rsidR="00654C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у мережі </w:t>
      </w:r>
      <w:r w:rsidR="00654C6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654C64" w:rsidRPr="00654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офіційній сторінці </w:t>
      </w:r>
      <w:proofErr w:type="spellStart"/>
      <w:r w:rsidR="00654C64" w:rsidRPr="000C6DB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654C64" w:rsidRPr="000C6DB9">
        <w:rPr>
          <w:rFonts w:ascii="Times New Roman" w:hAnsi="Times New Roman" w:cs="Times New Roman"/>
          <w:sz w:val="28"/>
          <w:szCs w:val="28"/>
          <w:lang w:val="uk-UA"/>
        </w:rPr>
        <w:t xml:space="preserve"> «ЦДЮТ </w:t>
      </w:r>
      <w:proofErr w:type="spellStart"/>
      <w:r w:rsidR="00654C64" w:rsidRPr="000C6DB9">
        <w:rPr>
          <w:rFonts w:ascii="Times New Roman" w:hAnsi="Times New Roman" w:cs="Times New Roman"/>
          <w:sz w:val="28"/>
          <w:szCs w:val="28"/>
          <w:lang w:val="uk-UA"/>
        </w:rPr>
        <w:t>Дoлинської</w:t>
      </w:r>
      <w:proofErr w:type="spellEnd"/>
      <w:r w:rsidR="00654C64" w:rsidRPr="000C6DB9">
        <w:rPr>
          <w:rFonts w:ascii="Times New Roman" w:hAnsi="Times New Roman" w:cs="Times New Roman"/>
          <w:sz w:val="28"/>
          <w:szCs w:val="28"/>
          <w:lang w:val="uk-UA"/>
        </w:rPr>
        <w:t xml:space="preserve"> райради»</w:t>
      </w:r>
      <w:r w:rsidR="00D52A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52AD8" w:rsidRPr="00D52A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23  листопада </w:t>
      </w:r>
      <w:r w:rsidR="00654C64" w:rsidRPr="00D52AD8">
        <w:rPr>
          <w:rFonts w:ascii="Times New Roman" w:hAnsi="Times New Roman" w:cs="Times New Roman"/>
          <w:b/>
          <w:i/>
          <w:sz w:val="28"/>
          <w:szCs w:val="28"/>
          <w:lang w:val="uk-UA"/>
        </w:rPr>
        <w:t>2020 року</w:t>
      </w:r>
      <w:r w:rsidR="00D52AD8" w:rsidRPr="00D52AD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F1F52" w:rsidRPr="008D5985" w:rsidRDefault="004D1DE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IX</w:t>
      </w:r>
      <w:r w:rsidR="000526B5"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. Прикінцеві положення</w:t>
      </w:r>
    </w:p>
    <w:p w:rsidR="00EF1F52" w:rsidRPr="008D5985" w:rsidRDefault="000526B5" w:rsidP="000C6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Надсилаючи світлини, автоматично ви надаєте закладу право на використання світлин при створенні </w:t>
      </w:r>
      <w:r w:rsidR="00654C64">
        <w:rPr>
          <w:rFonts w:ascii="Times New Roman" w:hAnsi="Times New Roman" w:cs="Times New Roman"/>
          <w:sz w:val="28"/>
          <w:szCs w:val="28"/>
          <w:lang w:val="uk-UA"/>
        </w:rPr>
        <w:t xml:space="preserve">відео- та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поліграфічної продукції, організації фотовиставок</w:t>
      </w:r>
      <w:r w:rsidR="004D1D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DE4" w:rsidRPr="004D1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DE4" w:rsidRPr="008D5985">
        <w:rPr>
          <w:rFonts w:ascii="Times New Roman" w:hAnsi="Times New Roman" w:cs="Times New Roman"/>
          <w:sz w:val="28"/>
          <w:szCs w:val="28"/>
          <w:lang w:val="uk-UA"/>
        </w:rPr>
        <w:t>підготовці та виданні інфор</w:t>
      </w:r>
      <w:r w:rsidR="004D1DE4">
        <w:rPr>
          <w:rFonts w:ascii="Times New Roman" w:hAnsi="Times New Roman" w:cs="Times New Roman"/>
          <w:sz w:val="28"/>
          <w:szCs w:val="28"/>
          <w:lang w:val="uk-UA"/>
        </w:rPr>
        <w:t>маційних матеріалів, публікацій</w:t>
      </w:r>
      <w:r w:rsidR="004D1DE4" w:rsidRPr="004D1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DE4" w:rsidRPr="008D598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4D1D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6B5" w:rsidRDefault="000526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F1F52" w:rsidRPr="008D5985" w:rsidRDefault="000526B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АНКЕТА</w:t>
      </w:r>
    </w:p>
    <w:p w:rsidR="00EF1F52" w:rsidRPr="008D5985" w:rsidRDefault="000526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учасника </w:t>
      </w:r>
      <w:proofErr w:type="spellStart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фотофестив</w:t>
      </w:r>
      <w:r w:rsidR="004D1DE4">
        <w:rPr>
          <w:rFonts w:ascii="Times New Roman" w:hAnsi="Times New Roman" w:cs="Times New Roman"/>
          <w:b/>
          <w:i/>
          <w:sz w:val="28"/>
          <w:szCs w:val="28"/>
          <w:lang w:val="uk-UA"/>
        </w:rPr>
        <w:t>алю</w:t>
      </w:r>
      <w:proofErr w:type="spellEnd"/>
      <w:r w:rsidR="004D1D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7A56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люблю </w:t>
      </w:r>
      <w:proofErr w:type="spellStart"/>
      <w:r w:rsidR="007A568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Долинську</w:t>
      </w:r>
      <w:proofErr w:type="spellEnd"/>
      <w:r w:rsidRPr="008D598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F1F52" w:rsidRPr="008D5985" w:rsidRDefault="000526B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F52" w:rsidRPr="008D5985" w:rsidRDefault="00052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Номінація </w:t>
      </w:r>
      <w:proofErr w:type="spellStart"/>
      <w:r w:rsidRPr="008D5985">
        <w:rPr>
          <w:rFonts w:ascii="Times New Roman" w:hAnsi="Times New Roman" w:cs="Times New Roman"/>
          <w:sz w:val="28"/>
          <w:szCs w:val="28"/>
          <w:lang w:val="uk-UA"/>
        </w:rPr>
        <w:t>Фотофестивалю</w:t>
      </w:r>
      <w:proofErr w:type="spellEnd"/>
      <w:r w:rsidR="007A56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 Назва фотороботи</w:t>
      </w:r>
      <w:r w:rsidR="007A56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EF1F52" w:rsidRDefault="00052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A56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ім`я дитини - гуртківця </w:t>
      </w:r>
      <w:proofErr w:type="spellStart"/>
      <w:r w:rsidR="007A568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A568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ЦДЮТ</w:t>
      </w:r>
      <w:r w:rsidR="007A5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68D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7A568D">
        <w:rPr>
          <w:rFonts w:ascii="Times New Roman" w:hAnsi="Times New Roman" w:cs="Times New Roman"/>
          <w:sz w:val="28"/>
          <w:szCs w:val="28"/>
          <w:lang w:val="uk-UA"/>
        </w:rPr>
        <w:t xml:space="preserve"> райради» 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</w:t>
      </w:r>
    </w:p>
    <w:p w:rsidR="007A568D" w:rsidRPr="008D5985" w:rsidRDefault="007A5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Гурток, який відвідує (керівник гуртка) _____________________________</w:t>
      </w:r>
    </w:p>
    <w:p w:rsidR="00EF1F52" w:rsidRPr="008D5985" w:rsidRDefault="007A5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людей</w:t>
      </w:r>
      <w:r w:rsidR="000526B5" w:rsidRPr="008D5985">
        <w:rPr>
          <w:rFonts w:ascii="Times New Roman" w:hAnsi="Times New Roman" w:cs="Times New Roman"/>
          <w:sz w:val="28"/>
          <w:szCs w:val="28"/>
          <w:lang w:val="uk-UA"/>
        </w:rPr>
        <w:t xml:space="preserve">, зображених на фотографії </w:t>
      </w:r>
    </w:p>
    <w:p w:rsidR="00EF1F52" w:rsidRPr="008D5985" w:rsidRDefault="000526B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A568D" w:rsidRPr="007A568D">
        <w:rPr>
          <w:rFonts w:ascii="Times New Roman" w:hAnsi="Times New Roman" w:cs="Times New Roman"/>
          <w:i/>
          <w:sz w:val="28"/>
          <w:szCs w:val="28"/>
          <w:lang w:val="uk-UA"/>
        </w:rPr>
        <w:t>Прізвище, ім`я дитини</w:t>
      </w:r>
      <w:r w:rsidR="007A568D">
        <w:rPr>
          <w:rFonts w:ascii="Times New Roman" w:hAnsi="Times New Roman" w:cs="Times New Roman"/>
          <w:i/>
          <w:sz w:val="28"/>
          <w:szCs w:val="28"/>
          <w:lang w:val="uk-UA"/>
        </w:rPr>
        <w:t>. Якщо фото родинне,  то</w:t>
      </w:r>
      <w:r w:rsidR="007A568D" w:rsidRPr="007A56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D5985">
        <w:rPr>
          <w:rFonts w:ascii="Times New Roman" w:hAnsi="Times New Roman" w:cs="Times New Roman"/>
          <w:i/>
          <w:sz w:val="28"/>
          <w:szCs w:val="28"/>
          <w:lang w:val="uk-UA"/>
        </w:rPr>
        <w:t>прізвище родини, ім'я по батькові осіб, зображених на фото, із зазначенням родинних стосунків)</w:t>
      </w:r>
      <w:r w:rsidR="007A56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D59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F1F52" w:rsidRPr="008D5985" w:rsidRDefault="000526B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</w:t>
      </w:r>
    </w:p>
    <w:p w:rsidR="00EF1F52" w:rsidRPr="008D5985" w:rsidRDefault="000526B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985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</w:t>
      </w:r>
    </w:p>
    <w:p w:rsidR="00EF1F52" w:rsidRPr="007A568D" w:rsidRDefault="00052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568D">
        <w:rPr>
          <w:rFonts w:ascii="Times New Roman" w:hAnsi="Times New Roman" w:cs="Times New Roman"/>
          <w:sz w:val="28"/>
          <w:szCs w:val="28"/>
          <w:lang w:val="uk-UA"/>
        </w:rPr>
        <w:t>Інформація про автора фото (особи, яка надсилає фото):</w:t>
      </w:r>
    </w:p>
    <w:p w:rsidR="00EF1F52" w:rsidRPr="008D5985" w:rsidRDefault="00052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568D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 w:rsidR="007A568D" w:rsidRPr="007A568D">
        <w:rPr>
          <w:rFonts w:ascii="Times New Roman" w:hAnsi="Times New Roman" w:cs="Times New Roman"/>
          <w:i/>
          <w:sz w:val="28"/>
          <w:szCs w:val="28"/>
          <w:lang w:val="uk-UA"/>
        </w:rPr>
        <w:t>, ім’я</w:t>
      </w:r>
      <w:r w:rsidR="007A568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7A568D" w:rsidRPr="007A56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по-батьков</w:t>
      </w:r>
      <w:r w:rsidR="007A56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 </w:t>
      </w:r>
      <w:r w:rsidRPr="008D598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7A568D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EF1F52" w:rsidRPr="008D5985" w:rsidRDefault="00EF1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F52" w:rsidRPr="008D5985" w:rsidRDefault="00EF1F5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jdgxs" w:colFirst="0" w:colLast="0"/>
      <w:bookmarkEnd w:id="0"/>
    </w:p>
    <w:p w:rsidR="00EF1F52" w:rsidRPr="008D5985" w:rsidRDefault="00EF1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F52" w:rsidRPr="008D5985" w:rsidRDefault="00EF1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F52" w:rsidRPr="008D5985" w:rsidRDefault="00EF1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F52" w:rsidRPr="008D5985" w:rsidRDefault="00EF1F5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F1F52" w:rsidRPr="008D5985" w:rsidSect="000C6DB9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ED0"/>
    <w:multiLevelType w:val="multilevel"/>
    <w:tmpl w:val="D786BE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36450"/>
    <w:multiLevelType w:val="hybridMultilevel"/>
    <w:tmpl w:val="54EA0CD2"/>
    <w:lvl w:ilvl="0" w:tplc="8012B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1F52"/>
    <w:rsid w:val="000037A9"/>
    <w:rsid w:val="000526B5"/>
    <w:rsid w:val="00061FF3"/>
    <w:rsid w:val="000C6DB9"/>
    <w:rsid w:val="000F461F"/>
    <w:rsid w:val="001B33E4"/>
    <w:rsid w:val="002F1B63"/>
    <w:rsid w:val="003D0A75"/>
    <w:rsid w:val="004D1DE4"/>
    <w:rsid w:val="00654C64"/>
    <w:rsid w:val="00723360"/>
    <w:rsid w:val="007A568D"/>
    <w:rsid w:val="00812630"/>
    <w:rsid w:val="008503E8"/>
    <w:rsid w:val="008D5985"/>
    <w:rsid w:val="00963EDC"/>
    <w:rsid w:val="00A36A04"/>
    <w:rsid w:val="00A63944"/>
    <w:rsid w:val="00A640AE"/>
    <w:rsid w:val="00AB05B4"/>
    <w:rsid w:val="00AC205E"/>
    <w:rsid w:val="00CE14BF"/>
    <w:rsid w:val="00D52AD8"/>
    <w:rsid w:val="00EF1F52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F3"/>
  </w:style>
  <w:style w:type="paragraph" w:styleId="1">
    <w:name w:val="heading 1"/>
    <w:basedOn w:val="a"/>
    <w:next w:val="a"/>
    <w:uiPriority w:val="9"/>
    <w:qFormat/>
    <w:rsid w:val="00061F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1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1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1F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1F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1F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1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1F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61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E14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0C6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ativity1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</cp:lastModifiedBy>
  <cp:revision>9</cp:revision>
  <dcterms:created xsi:type="dcterms:W3CDTF">2020-10-29T08:18:00Z</dcterms:created>
  <dcterms:modified xsi:type="dcterms:W3CDTF">2020-10-30T10:36:00Z</dcterms:modified>
</cp:coreProperties>
</file>